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80096" w14:textId="77777777" w:rsidR="00CF2722" w:rsidRPr="00CF2722" w:rsidRDefault="00CF2722" w:rsidP="00CF2722">
      <w:pPr>
        <w:jc w:val="right"/>
        <w:rPr>
          <w:sz w:val="24"/>
        </w:rPr>
      </w:pPr>
    </w:p>
    <w:p w14:paraId="558B3AEE" w14:textId="77777777" w:rsidR="00CF2722" w:rsidRPr="00E606D9" w:rsidRDefault="00A14088" w:rsidP="00EA00EB">
      <w:pPr>
        <w:jc w:val="center"/>
        <w:rPr>
          <w:b/>
          <w:sz w:val="28"/>
          <w:szCs w:val="28"/>
        </w:rPr>
      </w:pPr>
      <w:r w:rsidRPr="00E606D9">
        <w:rPr>
          <w:rFonts w:hint="eastAsia"/>
          <w:b/>
          <w:sz w:val="28"/>
          <w:szCs w:val="28"/>
        </w:rPr>
        <w:t>日本中世英語英文学会主催「</w:t>
      </w:r>
      <w:r w:rsidR="00B347F8" w:rsidRPr="00E606D9">
        <w:rPr>
          <w:rFonts w:hint="eastAsia"/>
          <w:b/>
          <w:sz w:val="28"/>
          <w:szCs w:val="28"/>
        </w:rPr>
        <w:t>第</w:t>
      </w:r>
      <w:r w:rsidR="00C970C5" w:rsidRPr="00E606D9">
        <w:rPr>
          <w:rFonts w:hint="eastAsia"/>
          <w:b/>
          <w:sz w:val="28"/>
          <w:szCs w:val="28"/>
        </w:rPr>
        <w:t>13</w:t>
      </w:r>
      <w:r w:rsidR="00C970C5" w:rsidRPr="00E606D9">
        <w:rPr>
          <w:rFonts w:hint="eastAsia"/>
          <w:b/>
          <w:sz w:val="28"/>
          <w:szCs w:val="28"/>
        </w:rPr>
        <w:t>回</w:t>
      </w:r>
      <w:r w:rsidR="00CF2722" w:rsidRPr="00E606D9">
        <w:rPr>
          <w:rFonts w:hint="eastAsia"/>
          <w:b/>
          <w:sz w:val="28"/>
          <w:szCs w:val="28"/>
        </w:rPr>
        <w:t>研究助成</w:t>
      </w:r>
      <w:r w:rsidR="00B140B6" w:rsidRPr="00E606D9">
        <w:rPr>
          <w:rFonts w:hint="eastAsia"/>
          <w:b/>
          <w:sz w:val="28"/>
          <w:szCs w:val="28"/>
        </w:rPr>
        <w:t>セミナー</w:t>
      </w:r>
      <w:r w:rsidRPr="00E606D9">
        <w:rPr>
          <w:rFonts w:hint="eastAsia"/>
          <w:b/>
          <w:sz w:val="28"/>
          <w:szCs w:val="28"/>
        </w:rPr>
        <w:t>」案内</w:t>
      </w:r>
    </w:p>
    <w:p w14:paraId="59609E64" w14:textId="77777777" w:rsidR="00CF2722" w:rsidRPr="008E4EAF" w:rsidRDefault="00CF2722" w:rsidP="00CF2722">
      <w:pPr>
        <w:jc w:val="left"/>
        <w:rPr>
          <w:b/>
          <w:sz w:val="22"/>
          <w:szCs w:val="22"/>
        </w:rPr>
      </w:pPr>
    </w:p>
    <w:p w14:paraId="6AA94BAD" w14:textId="77777777" w:rsidR="00CF2722" w:rsidRPr="007F5255" w:rsidRDefault="00A14088" w:rsidP="00A14088">
      <w:pPr>
        <w:ind w:firstLineChars="100" w:firstLine="205"/>
        <w:jc w:val="left"/>
        <w:rPr>
          <w:sz w:val="22"/>
          <w:szCs w:val="22"/>
        </w:rPr>
      </w:pPr>
      <w:r>
        <w:rPr>
          <w:rFonts w:hint="eastAsia"/>
          <w:sz w:val="22"/>
          <w:szCs w:val="22"/>
        </w:rPr>
        <w:t>研究助成セミナーは</w:t>
      </w:r>
      <w:r w:rsidR="004902C1">
        <w:rPr>
          <w:sz w:val="22"/>
          <w:szCs w:val="22"/>
        </w:rPr>
        <w:t>，</w:t>
      </w:r>
      <w:r>
        <w:rPr>
          <w:rFonts w:hint="eastAsia"/>
          <w:sz w:val="22"/>
          <w:szCs w:val="22"/>
        </w:rPr>
        <w:t>特に若い研究者の皆さんが中世英語英文学の研究を進める上で助けとなるように</w:t>
      </w:r>
      <w:r w:rsidR="004902C1">
        <w:rPr>
          <w:sz w:val="22"/>
          <w:szCs w:val="22"/>
        </w:rPr>
        <w:t>，</w:t>
      </w:r>
      <w:r>
        <w:rPr>
          <w:rFonts w:hint="eastAsia"/>
          <w:sz w:val="22"/>
          <w:szCs w:val="22"/>
        </w:rPr>
        <w:t>日ごろ接する機会の少ない他大学の方々と一緒に</w:t>
      </w:r>
      <w:r w:rsidR="004902C1">
        <w:rPr>
          <w:sz w:val="22"/>
          <w:szCs w:val="22"/>
        </w:rPr>
        <w:t>，</w:t>
      </w:r>
      <w:r>
        <w:rPr>
          <w:rFonts w:hint="eastAsia"/>
          <w:sz w:val="22"/>
          <w:szCs w:val="22"/>
        </w:rPr>
        <w:t>様々なテーマについて学べる場を提供する意図で毎年開催されています。本年は</w:t>
      </w:r>
      <w:r w:rsidR="009C6628">
        <w:rPr>
          <w:rFonts w:hint="eastAsia"/>
          <w:sz w:val="22"/>
          <w:szCs w:val="22"/>
        </w:rPr>
        <w:t>古英語講読セミナー</w:t>
      </w:r>
      <w:r>
        <w:rPr>
          <w:rFonts w:hint="eastAsia"/>
          <w:sz w:val="22"/>
          <w:szCs w:val="22"/>
        </w:rPr>
        <w:t>を</w:t>
      </w:r>
      <w:r w:rsidR="00B140B6" w:rsidRPr="007F5255">
        <w:rPr>
          <w:rFonts w:hint="eastAsia"/>
          <w:sz w:val="22"/>
          <w:szCs w:val="22"/>
        </w:rPr>
        <w:t>以下の</w:t>
      </w:r>
      <w:r>
        <w:rPr>
          <w:rFonts w:hint="eastAsia"/>
          <w:sz w:val="22"/>
          <w:szCs w:val="22"/>
        </w:rPr>
        <w:t>要領で</w:t>
      </w:r>
      <w:r w:rsidR="00CF2722" w:rsidRPr="007F5255">
        <w:rPr>
          <w:rFonts w:hint="eastAsia"/>
          <w:sz w:val="22"/>
          <w:szCs w:val="22"/>
        </w:rPr>
        <w:t>開催</w:t>
      </w:r>
      <w:r w:rsidR="00B140B6" w:rsidRPr="007F5255">
        <w:rPr>
          <w:rFonts w:hint="eastAsia"/>
          <w:sz w:val="22"/>
          <w:szCs w:val="22"/>
        </w:rPr>
        <w:t>いたします</w:t>
      </w:r>
      <w:r w:rsidR="00CF2722" w:rsidRPr="007F5255">
        <w:rPr>
          <w:rFonts w:hint="eastAsia"/>
          <w:sz w:val="22"/>
          <w:szCs w:val="22"/>
        </w:rPr>
        <w:t>。</w:t>
      </w:r>
      <w:r>
        <w:rPr>
          <w:rFonts w:hint="eastAsia"/>
          <w:sz w:val="22"/>
          <w:szCs w:val="22"/>
        </w:rPr>
        <w:t>多くの会員の皆さんの参加をお待ちしております</w:t>
      </w:r>
      <w:r w:rsidR="00B140B6" w:rsidRPr="007F5255">
        <w:rPr>
          <w:rFonts w:hint="eastAsia"/>
          <w:sz w:val="22"/>
          <w:szCs w:val="22"/>
        </w:rPr>
        <w:t>。</w:t>
      </w:r>
    </w:p>
    <w:p w14:paraId="7BC91485" w14:textId="77777777" w:rsidR="00154F15" w:rsidRDefault="00154F15" w:rsidP="00CF2722">
      <w:pPr>
        <w:jc w:val="left"/>
        <w:rPr>
          <w:sz w:val="22"/>
          <w:szCs w:val="22"/>
        </w:rPr>
      </w:pPr>
    </w:p>
    <w:p w14:paraId="6C252900" w14:textId="77777777" w:rsidR="007F5255" w:rsidRPr="007F5255" w:rsidRDefault="007F5255" w:rsidP="00CF2722">
      <w:pPr>
        <w:jc w:val="left"/>
        <w:rPr>
          <w:sz w:val="22"/>
          <w:szCs w:val="22"/>
        </w:rPr>
      </w:pPr>
    </w:p>
    <w:p w14:paraId="68A2DA69" w14:textId="77777777" w:rsidR="00B140B6" w:rsidRPr="004902C1" w:rsidRDefault="00B140B6" w:rsidP="00B140B6">
      <w:pPr>
        <w:numPr>
          <w:ilvl w:val="0"/>
          <w:numId w:val="1"/>
        </w:numPr>
        <w:rPr>
          <w:rFonts w:ascii="Times New Roman" w:hAnsi="Times New Roman"/>
          <w:sz w:val="22"/>
          <w:szCs w:val="22"/>
        </w:rPr>
      </w:pPr>
      <w:r w:rsidRPr="004902C1">
        <w:rPr>
          <w:rFonts w:ascii="Times New Roman" w:hAnsi="Times New Roman"/>
          <w:b/>
          <w:sz w:val="22"/>
          <w:szCs w:val="22"/>
        </w:rPr>
        <w:t>タイトル</w:t>
      </w:r>
      <w:r w:rsidRPr="004902C1">
        <w:rPr>
          <w:rFonts w:ascii="Times New Roman" w:hAnsi="Times New Roman"/>
          <w:sz w:val="22"/>
          <w:szCs w:val="22"/>
        </w:rPr>
        <w:t>：</w:t>
      </w:r>
      <w:r w:rsidR="00371414" w:rsidRPr="004902C1">
        <w:rPr>
          <w:rFonts w:ascii="Times New Roman" w:hAnsi="Times New Roman"/>
          <w:sz w:val="22"/>
          <w:szCs w:val="22"/>
        </w:rPr>
        <w:tab/>
      </w:r>
      <w:r w:rsidR="00B347F8" w:rsidRPr="004902C1">
        <w:rPr>
          <w:rFonts w:ascii="Times New Roman" w:hAnsi="Times New Roman"/>
          <w:sz w:val="22"/>
          <w:szCs w:val="22"/>
        </w:rPr>
        <w:t xml:space="preserve">Anglo-Saxon Reading Group: reading of </w:t>
      </w:r>
      <w:proofErr w:type="spellStart"/>
      <w:r w:rsidR="00B347F8" w:rsidRPr="004902C1">
        <w:rPr>
          <w:rFonts w:ascii="Times New Roman" w:hAnsi="Times New Roman"/>
          <w:sz w:val="22"/>
          <w:szCs w:val="22"/>
        </w:rPr>
        <w:t>Ælfric’s</w:t>
      </w:r>
      <w:proofErr w:type="spellEnd"/>
      <w:r w:rsidR="00B347F8" w:rsidRPr="004902C1">
        <w:rPr>
          <w:rFonts w:ascii="Times New Roman" w:hAnsi="Times New Roman"/>
          <w:sz w:val="22"/>
          <w:szCs w:val="22"/>
        </w:rPr>
        <w:t xml:space="preserve"> Letter to Brother Edward</w:t>
      </w:r>
    </w:p>
    <w:p w14:paraId="4AA1E043" w14:textId="77777777" w:rsidR="004352B6" w:rsidRPr="004902C1" w:rsidRDefault="004352B6" w:rsidP="009F1BB6">
      <w:pPr>
        <w:numPr>
          <w:ilvl w:val="0"/>
          <w:numId w:val="1"/>
        </w:numPr>
        <w:rPr>
          <w:rFonts w:ascii="Times New Roman" w:hAnsi="Times New Roman"/>
          <w:sz w:val="22"/>
          <w:szCs w:val="22"/>
        </w:rPr>
      </w:pPr>
      <w:r w:rsidRPr="004902C1">
        <w:rPr>
          <w:rFonts w:ascii="Times New Roman" w:hAnsi="Times New Roman"/>
          <w:b/>
          <w:sz w:val="22"/>
          <w:szCs w:val="22"/>
        </w:rPr>
        <w:t>講</w:t>
      </w:r>
      <w:r w:rsidR="00371414" w:rsidRPr="004902C1">
        <w:rPr>
          <w:rFonts w:ascii="Times New Roman" w:hAnsi="Times New Roman"/>
          <w:b/>
          <w:sz w:val="22"/>
          <w:szCs w:val="22"/>
        </w:rPr>
        <w:t xml:space="preserve">　　師：</w:t>
      </w:r>
      <w:r w:rsidR="00B347F8" w:rsidRPr="004902C1">
        <w:rPr>
          <w:rFonts w:ascii="Times New Roman" w:hAnsi="Times New Roman"/>
          <w:sz w:val="22"/>
          <w:szCs w:val="22"/>
        </w:rPr>
        <w:t>Dr Cynthia Allen (Australian National University</w:t>
      </w:r>
      <w:r w:rsidRPr="004902C1">
        <w:rPr>
          <w:rFonts w:ascii="Times New Roman" w:hAnsi="Times New Roman"/>
          <w:sz w:val="22"/>
          <w:szCs w:val="22"/>
        </w:rPr>
        <w:t xml:space="preserve">) </w:t>
      </w:r>
    </w:p>
    <w:p w14:paraId="3F253651" w14:textId="77777777" w:rsidR="00B347F8" w:rsidRPr="004902C1" w:rsidRDefault="00B140B6" w:rsidP="00CA3868">
      <w:pPr>
        <w:numPr>
          <w:ilvl w:val="0"/>
          <w:numId w:val="1"/>
        </w:numPr>
        <w:rPr>
          <w:rFonts w:ascii="Times New Roman" w:hAnsi="Times New Roman"/>
          <w:sz w:val="22"/>
          <w:szCs w:val="22"/>
        </w:rPr>
      </w:pPr>
      <w:r w:rsidRPr="004902C1">
        <w:rPr>
          <w:rFonts w:ascii="Times New Roman" w:hAnsi="Times New Roman"/>
          <w:b/>
          <w:sz w:val="22"/>
          <w:szCs w:val="22"/>
        </w:rPr>
        <w:t>目</w:t>
      </w:r>
      <w:r w:rsidR="00371414" w:rsidRPr="004902C1">
        <w:rPr>
          <w:rFonts w:ascii="Times New Roman" w:hAnsi="Times New Roman"/>
          <w:b/>
          <w:sz w:val="22"/>
          <w:szCs w:val="22"/>
        </w:rPr>
        <w:t xml:space="preserve">　　</w:t>
      </w:r>
      <w:r w:rsidRPr="004902C1">
        <w:rPr>
          <w:rFonts w:ascii="Times New Roman" w:hAnsi="Times New Roman"/>
          <w:b/>
          <w:sz w:val="22"/>
          <w:szCs w:val="22"/>
        </w:rPr>
        <w:t>的</w:t>
      </w:r>
      <w:r w:rsidRPr="004902C1">
        <w:rPr>
          <w:rFonts w:ascii="Times New Roman" w:hAnsi="Times New Roman"/>
          <w:sz w:val="22"/>
          <w:szCs w:val="22"/>
        </w:rPr>
        <w:t>：</w:t>
      </w:r>
      <w:r w:rsidR="00371414" w:rsidRPr="004902C1">
        <w:rPr>
          <w:rFonts w:ascii="Times New Roman" w:hAnsi="Times New Roman"/>
          <w:sz w:val="22"/>
          <w:szCs w:val="22"/>
        </w:rPr>
        <w:tab/>
      </w:r>
      <w:r w:rsidR="00B347F8" w:rsidRPr="004902C1">
        <w:rPr>
          <w:rFonts w:ascii="Times New Roman" w:hAnsi="Times New Roman"/>
          <w:sz w:val="22"/>
          <w:szCs w:val="22"/>
        </w:rPr>
        <w:t>アレン博士を中心に</w:t>
      </w:r>
      <w:proofErr w:type="spellStart"/>
      <w:r w:rsidR="00C61834" w:rsidRPr="004902C1">
        <w:rPr>
          <w:rFonts w:ascii="Times New Roman" w:hAnsi="Times New Roman"/>
          <w:sz w:val="22"/>
          <w:szCs w:val="22"/>
        </w:rPr>
        <w:t>Æ</w:t>
      </w:r>
      <w:r w:rsidR="00B347F8" w:rsidRPr="004902C1">
        <w:rPr>
          <w:rFonts w:ascii="Times New Roman" w:hAnsi="Times New Roman"/>
        </w:rPr>
        <w:t>lfric</w:t>
      </w:r>
      <w:proofErr w:type="spellEnd"/>
      <w:r w:rsidR="00B347F8" w:rsidRPr="004902C1">
        <w:rPr>
          <w:rFonts w:ascii="Times New Roman" w:hAnsi="Times New Roman"/>
        </w:rPr>
        <w:t>の</w:t>
      </w:r>
      <w:r w:rsidR="00B347F8" w:rsidRPr="004902C1">
        <w:rPr>
          <w:rFonts w:ascii="Times New Roman" w:hAnsi="Times New Roman"/>
        </w:rPr>
        <w:t>Letter to Brother Edward</w:t>
      </w:r>
      <w:r w:rsidR="00B347F8" w:rsidRPr="004902C1">
        <w:rPr>
          <w:rFonts w:ascii="Times New Roman" w:hAnsi="Times New Roman"/>
        </w:rPr>
        <w:t>の現代英語訳を</w:t>
      </w:r>
      <w:r w:rsidR="00B347F8" w:rsidRPr="004902C1">
        <w:rPr>
          <w:rStyle w:val="il"/>
          <w:rFonts w:ascii="Times New Roman" w:hAnsi="Times New Roman"/>
        </w:rPr>
        <w:t>セミナー</w:t>
      </w:r>
      <w:r w:rsidR="00E51317" w:rsidRPr="004902C1">
        <w:rPr>
          <w:rFonts w:ascii="Times New Roman" w:hAnsi="Times New Roman"/>
        </w:rPr>
        <w:t>（演習</w:t>
      </w:r>
      <w:r w:rsidR="002C41C0" w:rsidRPr="004902C1">
        <w:rPr>
          <w:rFonts w:ascii="Times New Roman" w:hAnsi="Times New Roman"/>
        </w:rPr>
        <w:t>）</w:t>
      </w:r>
      <w:r w:rsidR="00B347F8" w:rsidRPr="004902C1">
        <w:rPr>
          <w:rFonts w:ascii="Times New Roman" w:hAnsi="Times New Roman"/>
        </w:rPr>
        <w:t>形式で行いながら</w:t>
      </w:r>
      <w:r w:rsidR="004902C1">
        <w:rPr>
          <w:rFonts w:ascii="Times New Roman" w:hAnsi="Times New Roman"/>
        </w:rPr>
        <w:t>，</w:t>
      </w:r>
      <w:r w:rsidR="00B347F8" w:rsidRPr="004902C1">
        <w:rPr>
          <w:rFonts w:ascii="Times New Roman" w:hAnsi="Times New Roman"/>
        </w:rPr>
        <w:t>随時</w:t>
      </w:r>
      <w:r w:rsidR="004902C1">
        <w:rPr>
          <w:rFonts w:ascii="Times New Roman" w:hAnsi="Times New Roman"/>
        </w:rPr>
        <w:t>，</w:t>
      </w:r>
      <w:r w:rsidR="00B347F8" w:rsidRPr="004902C1">
        <w:rPr>
          <w:rFonts w:ascii="Times New Roman" w:hAnsi="Times New Roman"/>
        </w:rPr>
        <w:t>訳出の問題点等について議論をする</w:t>
      </w:r>
      <w:r w:rsidR="00B16EEB" w:rsidRPr="004902C1">
        <w:rPr>
          <w:rFonts w:ascii="Times New Roman" w:hAnsi="Times New Roman"/>
        </w:rPr>
        <w:t>。</w:t>
      </w:r>
    </w:p>
    <w:p w14:paraId="11A1A250" w14:textId="77777777" w:rsidR="00CF2722" w:rsidRPr="004902C1" w:rsidRDefault="004A457D" w:rsidP="00CF2722">
      <w:pPr>
        <w:numPr>
          <w:ilvl w:val="0"/>
          <w:numId w:val="1"/>
        </w:numPr>
        <w:rPr>
          <w:rFonts w:ascii="Times New Roman" w:hAnsi="Times New Roman"/>
          <w:sz w:val="22"/>
          <w:szCs w:val="22"/>
        </w:rPr>
      </w:pPr>
      <w:r w:rsidRPr="004902C1">
        <w:rPr>
          <w:rFonts w:ascii="Times New Roman" w:hAnsi="Times New Roman"/>
          <w:b/>
          <w:spacing w:val="174"/>
          <w:kern w:val="0"/>
          <w:sz w:val="22"/>
          <w:szCs w:val="22"/>
          <w:fitText w:val="824" w:id="431615744"/>
        </w:rPr>
        <w:t>日</w:t>
      </w:r>
      <w:r w:rsidRPr="004902C1">
        <w:rPr>
          <w:rFonts w:ascii="Times New Roman" w:hAnsi="Times New Roman"/>
          <w:b/>
          <w:kern w:val="0"/>
          <w:sz w:val="22"/>
          <w:szCs w:val="22"/>
          <w:fitText w:val="824" w:id="431615744"/>
        </w:rPr>
        <w:t>時</w:t>
      </w:r>
      <w:r w:rsidR="00CF2722" w:rsidRPr="004902C1">
        <w:rPr>
          <w:rFonts w:ascii="Times New Roman" w:hAnsi="Times New Roman"/>
          <w:sz w:val="22"/>
          <w:szCs w:val="22"/>
        </w:rPr>
        <w:t>：</w:t>
      </w:r>
      <w:r w:rsidR="00371414" w:rsidRPr="004902C1">
        <w:rPr>
          <w:rFonts w:ascii="Times New Roman" w:hAnsi="Times New Roman"/>
          <w:sz w:val="22"/>
          <w:szCs w:val="22"/>
        </w:rPr>
        <w:tab/>
      </w:r>
      <w:r w:rsidR="00154F15" w:rsidRPr="004902C1">
        <w:rPr>
          <w:rFonts w:ascii="Times New Roman" w:hAnsi="Times New Roman"/>
          <w:sz w:val="22"/>
          <w:szCs w:val="22"/>
        </w:rPr>
        <w:t>平成</w:t>
      </w:r>
      <w:r w:rsidR="00C61834" w:rsidRPr="004902C1">
        <w:rPr>
          <w:rFonts w:ascii="Times New Roman" w:hAnsi="Times New Roman"/>
          <w:sz w:val="22"/>
          <w:szCs w:val="22"/>
        </w:rPr>
        <w:t>25</w:t>
      </w:r>
      <w:r w:rsidR="00154F15" w:rsidRPr="004902C1">
        <w:rPr>
          <w:rFonts w:ascii="Times New Roman" w:hAnsi="Times New Roman"/>
          <w:sz w:val="22"/>
          <w:szCs w:val="22"/>
        </w:rPr>
        <w:t>年</w:t>
      </w:r>
      <w:r w:rsidR="00C61834" w:rsidRPr="004902C1">
        <w:rPr>
          <w:rFonts w:ascii="Times New Roman" w:hAnsi="Times New Roman"/>
          <w:sz w:val="22"/>
          <w:szCs w:val="22"/>
        </w:rPr>
        <w:t>11</w:t>
      </w:r>
      <w:r w:rsidR="00CF2722" w:rsidRPr="004902C1">
        <w:rPr>
          <w:rFonts w:ascii="Times New Roman" w:hAnsi="Times New Roman"/>
          <w:sz w:val="22"/>
          <w:szCs w:val="22"/>
        </w:rPr>
        <w:t>月</w:t>
      </w:r>
      <w:r w:rsidR="00C61834" w:rsidRPr="004902C1">
        <w:rPr>
          <w:rFonts w:ascii="Times New Roman" w:hAnsi="Times New Roman"/>
          <w:sz w:val="22"/>
          <w:szCs w:val="22"/>
        </w:rPr>
        <w:t>30</w:t>
      </w:r>
      <w:r w:rsidR="00CF2722" w:rsidRPr="004902C1">
        <w:rPr>
          <w:rFonts w:ascii="Times New Roman" w:hAnsi="Times New Roman"/>
          <w:sz w:val="22"/>
          <w:szCs w:val="22"/>
        </w:rPr>
        <w:t>日</w:t>
      </w:r>
      <w:r w:rsidR="008E4EAF" w:rsidRPr="004902C1">
        <w:rPr>
          <w:rFonts w:ascii="Times New Roman" w:hAnsi="Times New Roman"/>
          <w:sz w:val="22"/>
          <w:szCs w:val="22"/>
        </w:rPr>
        <w:t>（土）</w:t>
      </w:r>
      <w:r w:rsidR="00154146" w:rsidRPr="004902C1">
        <w:rPr>
          <w:rFonts w:ascii="Times New Roman" w:hAnsi="Times New Roman"/>
          <w:sz w:val="22"/>
          <w:szCs w:val="22"/>
        </w:rPr>
        <w:t>10</w:t>
      </w:r>
      <w:r w:rsidR="00154146" w:rsidRPr="004902C1">
        <w:rPr>
          <w:rFonts w:ascii="Times New Roman" w:hAnsi="Times New Roman"/>
          <w:sz w:val="22"/>
          <w:szCs w:val="22"/>
        </w:rPr>
        <w:t>：</w:t>
      </w:r>
      <w:r w:rsidR="00154146" w:rsidRPr="004902C1">
        <w:rPr>
          <w:rFonts w:ascii="Times New Roman" w:hAnsi="Times New Roman"/>
          <w:sz w:val="22"/>
          <w:szCs w:val="22"/>
        </w:rPr>
        <w:t>30</w:t>
      </w:r>
      <w:r w:rsidR="0077744E" w:rsidRPr="004902C1">
        <w:rPr>
          <w:rFonts w:ascii="Times New Roman" w:hAnsi="Times New Roman"/>
          <w:sz w:val="22"/>
          <w:szCs w:val="22"/>
        </w:rPr>
        <w:t xml:space="preserve"> </w:t>
      </w:r>
      <w:r w:rsidR="0077744E" w:rsidRPr="004902C1">
        <w:rPr>
          <w:rFonts w:ascii="Times New Roman" w:hAnsi="Times New Roman"/>
          <w:sz w:val="22"/>
          <w:szCs w:val="22"/>
        </w:rPr>
        <w:t>～</w:t>
      </w:r>
      <w:r w:rsidR="0077744E" w:rsidRPr="004902C1">
        <w:rPr>
          <w:rFonts w:ascii="Times New Roman" w:hAnsi="Times New Roman"/>
          <w:sz w:val="22"/>
          <w:szCs w:val="22"/>
        </w:rPr>
        <w:t>12</w:t>
      </w:r>
      <w:r w:rsidR="0077744E" w:rsidRPr="004902C1">
        <w:rPr>
          <w:rFonts w:ascii="Times New Roman" w:hAnsi="Times New Roman"/>
          <w:sz w:val="22"/>
          <w:szCs w:val="22"/>
        </w:rPr>
        <w:t>：</w:t>
      </w:r>
      <w:r w:rsidR="00154146" w:rsidRPr="004902C1">
        <w:rPr>
          <w:rFonts w:ascii="Times New Roman" w:hAnsi="Times New Roman"/>
          <w:sz w:val="22"/>
          <w:szCs w:val="22"/>
        </w:rPr>
        <w:t>0</w:t>
      </w:r>
      <w:r w:rsidR="0077744E" w:rsidRPr="004902C1">
        <w:rPr>
          <w:rFonts w:ascii="Times New Roman" w:hAnsi="Times New Roman"/>
          <w:sz w:val="22"/>
          <w:szCs w:val="22"/>
        </w:rPr>
        <w:t>0</w:t>
      </w:r>
    </w:p>
    <w:p w14:paraId="00DC8539" w14:textId="77777777" w:rsidR="00747F33" w:rsidRPr="004902C1" w:rsidRDefault="00B140B6" w:rsidP="001B3B2F">
      <w:pPr>
        <w:numPr>
          <w:ilvl w:val="0"/>
          <w:numId w:val="1"/>
        </w:numPr>
        <w:rPr>
          <w:rFonts w:ascii="Times New Roman" w:hAnsi="Times New Roman"/>
          <w:sz w:val="22"/>
          <w:szCs w:val="22"/>
        </w:rPr>
      </w:pPr>
      <w:r w:rsidRPr="004902C1">
        <w:rPr>
          <w:rFonts w:ascii="Times New Roman" w:hAnsi="Times New Roman"/>
          <w:b/>
          <w:sz w:val="22"/>
          <w:szCs w:val="22"/>
        </w:rPr>
        <w:t>場</w:t>
      </w:r>
      <w:r w:rsidR="00371414" w:rsidRPr="004902C1">
        <w:rPr>
          <w:rFonts w:ascii="Times New Roman" w:hAnsi="Times New Roman"/>
          <w:b/>
          <w:sz w:val="22"/>
          <w:szCs w:val="22"/>
        </w:rPr>
        <w:t xml:space="preserve">　　</w:t>
      </w:r>
      <w:r w:rsidRPr="004902C1">
        <w:rPr>
          <w:rFonts w:ascii="Times New Roman" w:hAnsi="Times New Roman"/>
          <w:b/>
          <w:sz w:val="22"/>
          <w:szCs w:val="22"/>
        </w:rPr>
        <w:t>所：</w:t>
      </w:r>
      <w:bookmarkStart w:id="0" w:name="_GoBack"/>
      <w:bookmarkEnd w:id="0"/>
      <w:r w:rsidR="00C61834" w:rsidRPr="004902C1">
        <w:rPr>
          <w:rFonts w:ascii="Times New Roman" w:hAnsi="Times New Roman"/>
          <w:sz w:val="22"/>
          <w:szCs w:val="22"/>
        </w:rPr>
        <w:t xml:space="preserve">愛知学院大学日進キャンパス　</w:t>
      </w:r>
      <w:r w:rsidR="001B3B2F" w:rsidRPr="004902C1">
        <w:rPr>
          <w:rFonts w:ascii="Times New Roman" w:hAnsi="Times New Roman"/>
        </w:rPr>
        <w:t xml:space="preserve">　</w:t>
      </w:r>
      <w:r w:rsidR="001B3B2F" w:rsidRPr="004902C1">
        <w:rPr>
          <w:rFonts w:ascii="Times New Roman" w:hAnsi="Times New Roman"/>
        </w:rPr>
        <w:t>12</w:t>
      </w:r>
      <w:r w:rsidR="001B3B2F" w:rsidRPr="004902C1">
        <w:rPr>
          <w:rFonts w:ascii="Times New Roman" w:hAnsi="Times New Roman"/>
        </w:rPr>
        <w:t>号館</w:t>
      </w:r>
      <w:r w:rsidR="001B3B2F" w:rsidRPr="004902C1">
        <w:rPr>
          <w:rFonts w:ascii="Times New Roman" w:hAnsi="Times New Roman"/>
        </w:rPr>
        <w:t>2</w:t>
      </w:r>
      <w:r w:rsidR="001B3B2F" w:rsidRPr="004902C1">
        <w:rPr>
          <w:rFonts w:ascii="Times New Roman" w:hAnsi="Times New Roman"/>
        </w:rPr>
        <w:t xml:space="preserve">階　</w:t>
      </w:r>
      <w:r w:rsidR="001B3B2F" w:rsidRPr="004902C1">
        <w:rPr>
          <w:rFonts w:ascii="Times New Roman" w:hAnsi="Times New Roman"/>
        </w:rPr>
        <w:t>G204</w:t>
      </w:r>
      <w:r w:rsidR="004902C1" w:rsidRPr="004902C1">
        <w:rPr>
          <w:rFonts w:ascii="Times New Roman" w:hAnsi="Times New Roman"/>
        </w:rPr>
        <w:t>教室</w:t>
      </w:r>
    </w:p>
    <w:p w14:paraId="26EF8AFD" w14:textId="77777777" w:rsidR="00AE6B01" w:rsidRPr="004902C1" w:rsidRDefault="001B3B2F" w:rsidP="00747F33">
      <w:pPr>
        <w:numPr>
          <w:ilvl w:val="0"/>
          <w:numId w:val="1"/>
        </w:numPr>
        <w:rPr>
          <w:rFonts w:ascii="Times New Roman" w:hAnsi="Times New Roman"/>
          <w:sz w:val="22"/>
          <w:szCs w:val="22"/>
        </w:rPr>
      </w:pPr>
      <w:r w:rsidRPr="004902C1">
        <w:rPr>
          <w:rFonts w:ascii="Times New Roman" w:hAnsi="Times New Roman"/>
          <w:b/>
          <w:sz w:val="22"/>
          <w:szCs w:val="22"/>
        </w:rPr>
        <w:t>使用</w:t>
      </w:r>
      <w:r w:rsidR="00AE6B01" w:rsidRPr="004902C1">
        <w:rPr>
          <w:rFonts w:ascii="Times New Roman" w:hAnsi="Times New Roman"/>
          <w:b/>
          <w:sz w:val="22"/>
          <w:szCs w:val="22"/>
        </w:rPr>
        <w:t>言語</w:t>
      </w:r>
      <w:r w:rsidR="00AE6B01" w:rsidRPr="004902C1">
        <w:rPr>
          <w:rFonts w:ascii="Times New Roman" w:hAnsi="Times New Roman"/>
          <w:sz w:val="22"/>
          <w:szCs w:val="22"/>
        </w:rPr>
        <w:t>：</w:t>
      </w:r>
      <w:r w:rsidR="00371414" w:rsidRPr="004902C1">
        <w:rPr>
          <w:rFonts w:ascii="Times New Roman" w:hAnsi="Times New Roman"/>
          <w:sz w:val="22"/>
          <w:szCs w:val="22"/>
        </w:rPr>
        <w:tab/>
      </w:r>
      <w:r w:rsidR="00AE6B01" w:rsidRPr="004902C1">
        <w:rPr>
          <w:rFonts w:ascii="Times New Roman" w:hAnsi="Times New Roman"/>
          <w:sz w:val="22"/>
          <w:szCs w:val="22"/>
        </w:rPr>
        <w:t>英語</w:t>
      </w:r>
    </w:p>
    <w:p w14:paraId="4EB3D6FD" w14:textId="77777777" w:rsidR="00B140B6" w:rsidRPr="004902C1" w:rsidRDefault="00B140B6" w:rsidP="007D3B57">
      <w:pPr>
        <w:rPr>
          <w:rFonts w:ascii="Times New Roman" w:hAnsi="Times New Roman"/>
          <w:sz w:val="22"/>
          <w:szCs w:val="22"/>
        </w:rPr>
      </w:pPr>
    </w:p>
    <w:p w14:paraId="644B8D66" w14:textId="77777777" w:rsidR="007F5255" w:rsidRPr="004902C1" w:rsidRDefault="007F5255" w:rsidP="007D3B57">
      <w:pPr>
        <w:rPr>
          <w:rFonts w:ascii="Times New Roman" w:hAnsi="Times New Roman"/>
          <w:sz w:val="22"/>
          <w:szCs w:val="22"/>
        </w:rPr>
      </w:pPr>
    </w:p>
    <w:p w14:paraId="417C7059" w14:textId="77777777" w:rsidR="00722122" w:rsidRPr="004902C1" w:rsidRDefault="00154F15" w:rsidP="009C55D7">
      <w:pPr>
        <w:ind w:firstLineChars="100" w:firstLine="205"/>
        <w:rPr>
          <w:rFonts w:ascii="Times New Roman" w:hAnsi="Times New Roman"/>
          <w:sz w:val="22"/>
          <w:szCs w:val="22"/>
        </w:rPr>
      </w:pPr>
      <w:r w:rsidRPr="004902C1">
        <w:rPr>
          <w:rFonts w:ascii="Times New Roman" w:hAnsi="Times New Roman"/>
          <w:sz w:val="22"/>
          <w:szCs w:val="22"/>
        </w:rPr>
        <w:t>この研究助成セミナー</w:t>
      </w:r>
      <w:r w:rsidR="00A45DAD" w:rsidRPr="004902C1">
        <w:rPr>
          <w:rFonts w:ascii="Times New Roman" w:hAnsi="Times New Roman"/>
          <w:sz w:val="22"/>
          <w:szCs w:val="22"/>
        </w:rPr>
        <w:t>の主旨は</w:t>
      </w:r>
      <w:r w:rsidR="004902C1">
        <w:rPr>
          <w:rFonts w:ascii="Times New Roman" w:hAnsi="Times New Roman"/>
          <w:sz w:val="22"/>
          <w:szCs w:val="22"/>
        </w:rPr>
        <w:t>，</w:t>
      </w:r>
      <w:r w:rsidR="00A45DAD" w:rsidRPr="004902C1">
        <w:rPr>
          <w:rFonts w:ascii="Times New Roman" w:hAnsi="Times New Roman"/>
          <w:sz w:val="22"/>
          <w:szCs w:val="22"/>
        </w:rPr>
        <w:t>アレン博士がオーストラリア国立大学で主催しておられる</w:t>
      </w:r>
      <w:r w:rsidR="00A45DAD" w:rsidRPr="004902C1">
        <w:rPr>
          <w:rFonts w:ascii="Times New Roman" w:hAnsi="Times New Roman"/>
          <w:sz w:val="22"/>
          <w:szCs w:val="22"/>
        </w:rPr>
        <w:t>Anglo-Saxon Reading Group</w:t>
      </w:r>
      <w:r w:rsidR="00A45DAD" w:rsidRPr="004902C1">
        <w:rPr>
          <w:rFonts w:ascii="Times New Roman" w:hAnsi="Times New Roman"/>
          <w:sz w:val="22"/>
          <w:szCs w:val="22"/>
        </w:rPr>
        <w:t>（古英語講読のためのセミナー）を本セミナーで実体験することです。</w:t>
      </w:r>
      <w:r w:rsidR="00722122" w:rsidRPr="004902C1">
        <w:rPr>
          <w:rFonts w:ascii="Times New Roman" w:hAnsi="Times New Roman"/>
          <w:sz w:val="22"/>
          <w:szCs w:val="22"/>
        </w:rPr>
        <w:t>セミナー形式で行いますので</w:t>
      </w:r>
      <w:r w:rsidR="004902C1">
        <w:rPr>
          <w:rFonts w:ascii="Times New Roman" w:hAnsi="Times New Roman"/>
          <w:sz w:val="22"/>
          <w:szCs w:val="22"/>
        </w:rPr>
        <w:t>，</w:t>
      </w:r>
      <w:r w:rsidR="00722122" w:rsidRPr="004902C1">
        <w:rPr>
          <w:rFonts w:ascii="Times New Roman" w:hAnsi="Times New Roman"/>
          <w:sz w:val="22"/>
          <w:szCs w:val="22"/>
        </w:rPr>
        <w:t>セミナー参加者の方々にはぜひ実際の訳読や議論に参加して頂きたいと存じます。もちろん聴講のみの参加を希望される方も歓迎です。</w:t>
      </w:r>
    </w:p>
    <w:p w14:paraId="5DEEEE8E" w14:textId="77777777" w:rsidR="00A82460" w:rsidRPr="004902C1" w:rsidRDefault="00A45DAD" w:rsidP="00722122">
      <w:pPr>
        <w:ind w:firstLineChars="100" w:firstLine="205"/>
        <w:rPr>
          <w:rFonts w:ascii="Times New Roman" w:hAnsi="Times New Roman"/>
          <w:sz w:val="22"/>
          <w:szCs w:val="22"/>
        </w:rPr>
      </w:pPr>
      <w:r w:rsidRPr="004902C1">
        <w:rPr>
          <w:rFonts w:ascii="Times New Roman" w:hAnsi="Times New Roman"/>
          <w:sz w:val="22"/>
          <w:szCs w:val="22"/>
        </w:rPr>
        <w:t>テキスト</w:t>
      </w:r>
      <w:r w:rsidR="00722122" w:rsidRPr="004902C1">
        <w:rPr>
          <w:rFonts w:ascii="Times New Roman" w:hAnsi="Times New Roman"/>
          <w:sz w:val="22"/>
          <w:szCs w:val="22"/>
        </w:rPr>
        <w:t>は</w:t>
      </w:r>
      <w:r w:rsidRPr="004902C1">
        <w:rPr>
          <w:rFonts w:ascii="Times New Roman" w:hAnsi="Times New Roman"/>
          <w:sz w:val="22"/>
          <w:szCs w:val="22"/>
        </w:rPr>
        <w:t xml:space="preserve"> </w:t>
      </w:r>
      <w:proofErr w:type="spellStart"/>
      <w:r w:rsidR="008460EB" w:rsidRPr="004902C1">
        <w:rPr>
          <w:rFonts w:ascii="Times New Roman" w:hAnsi="Times New Roman"/>
          <w:sz w:val="22"/>
          <w:szCs w:val="22"/>
        </w:rPr>
        <w:t>Ælfric’s</w:t>
      </w:r>
      <w:proofErr w:type="spellEnd"/>
      <w:r w:rsidR="008460EB" w:rsidRPr="004902C1">
        <w:rPr>
          <w:rFonts w:ascii="Times New Roman" w:hAnsi="Times New Roman"/>
          <w:sz w:val="22"/>
          <w:szCs w:val="22"/>
        </w:rPr>
        <w:t xml:space="preserve"> Letter to Brother Edward</w:t>
      </w:r>
      <w:r w:rsidR="008460EB" w:rsidRPr="004902C1">
        <w:rPr>
          <w:rFonts w:ascii="Times New Roman" w:hAnsi="Times New Roman"/>
          <w:sz w:val="22"/>
          <w:szCs w:val="22"/>
        </w:rPr>
        <w:t>を</w:t>
      </w:r>
      <w:r w:rsidR="00722122" w:rsidRPr="004902C1">
        <w:rPr>
          <w:rFonts w:ascii="Times New Roman" w:hAnsi="Times New Roman"/>
          <w:sz w:val="22"/>
          <w:szCs w:val="22"/>
        </w:rPr>
        <w:t>使用</w:t>
      </w:r>
      <w:r w:rsidR="008460EB" w:rsidRPr="004902C1">
        <w:rPr>
          <w:rFonts w:ascii="Times New Roman" w:hAnsi="Times New Roman"/>
          <w:sz w:val="22"/>
          <w:szCs w:val="22"/>
        </w:rPr>
        <w:t>します。</w:t>
      </w:r>
      <w:r w:rsidR="0042063A" w:rsidRPr="004902C1">
        <w:rPr>
          <w:rFonts w:ascii="Times New Roman" w:hAnsi="Times New Roman"/>
          <w:sz w:val="22"/>
          <w:szCs w:val="22"/>
        </w:rPr>
        <w:t>参加を希望される方には</w:t>
      </w:r>
      <w:r w:rsidR="004902C1">
        <w:rPr>
          <w:rFonts w:ascii="Times New Roman" w:hAnsi="Times New Roman"/>
          <w:sz w:val="22"/>
          <w:szCs w:val="22"/>
        </w:rPr>
        <w:t>，</w:t>
      </w:r>
      <w:r w:rsidR="0042063A" w:rsidRPr="004902C1">
        <w:rPr>
          <w:rFonts w:ascii="Times New Roman" w:hAnsi="Times New Roman"/>
          <w:sz w:val="22"/>
          <w:szCs w:val="22"/>
        </w:rPr>
        <w:t>あらかじめテキストおよび必要資料を電子メールまたは郵送でお送り致します。</w:t>
      </w:r>
      <w:r w:rsidR="00CE62C2" w:rsidRPr="004902C1">
        <w:rPr>
          <w:rFonts w:ascii="Times New Roman" w:hAnsi="Times New Roman"/>
          <w:sz w:val="22"/>
          <w:szCs w:val="22"/>
        </w:rPr>
        <w:t>下記の申し込み方法をご覧ください。</w:t>
      </w:r>
    </w:p>
    <w:p w14:paraId="3242B0D4" w14:textId="77777777" w:rsidR="00B36098" w:rsidRPr="004902C1" w:rsidRDefault="0042063A" w:rsidP="00B36098">
      <w:pPr>
        <w:rPr>
          <w:rFonts w:ascii="Times New Roman" w:hAnsi="Times New Roman"/>
          <w:sz w:val="22"/>
          <w:szCs w:val="22"/>
        </w:rPr>
      </w:pPr>
      <w:r w:rsidRPr="004902C1">
        <w:rPr>
          <w:rFonts w:ascii="Times New Roman" w:hAnsi="Times New Roman"/>
          <w:sz w:val="22"/>
          <w:szCs w:val="22"/>
        </w:rPr>
        <w:t xml:space="preserve">　</w:t>
      </w:r>
    </w:p>
    <w:p w14:paraId="4386766E" w14:textId="77777777" w:rsidR="00256920" w:rsidRPr="004902C1" w:rsidRDefault="004352B6" w:rsidP="00B36098">
      <w:pPr>
        <w:rPr>
          <w:rFonts w:ascii="Times New Roman" w:hAnsi="Times New Roman"/>
          <w:b/>
          <w:sz w:val="22"/>
          <w:szCs w:val="22"/>
        </w:rPr>
      </w:pPr>
      <w:r w:rsidRPr="004902C1">
        <w:rPr>
          <w:rFonts w:ascii="Kaiti SC Black" w:hAnsi="Kaiti SC Black" w:cs="Kaiti SC Black"/>
          <w:b/>
          <w:sz w:val="22"/>
          <w:szCs w:val="22"/>
        </w:rPr>
        <w:t>※</w:t>
      </w:r>
      <w:r w:rsidRPr="004902C1">
        <w:rPr>
          <w:rFonts w:ascii="Times New Roman" w:hAnsi="Times New Roman"/>
          <w:b/>
          <w:sz w:val="22"/>
          <w:szCs w:val="22"/>
        </w:rPr>
        <w:t>参加補助金</w:t>
      </w:r>
      <w:r w:rsidR="001E7620" w:rsidRPr="004902C1">
        <w:rPr>
          <w:rFonts w:ascii="Times New Roman" w:hAnsi="Times New Roman"/>
          <w:b/>
          <w:sz w:val="22"/>
          <w:szCs w:val="22"/>
        </w:rPr>
        <w:t xml:space="preserve"> </w:t>
      </w:r>
      <w:r w:rsidR="001E7620" w:rsidRPr="004902C1">
        <w:rPr>
          <w:rFonts w:ascii="Times New Roman" w:hAnsi="Times New Roman"/>
          <w:b/>
          <w:sz w:val="22"/>
          <w:szCs w:val="22"/>
        </w:rPr>
        <w:t xml:space="preserve">　</w:t>
      </w:r>
    </w:p>
    <w:p w14:paraId="187A2365" w14:textId="77777777" w:rsidR="00A14088" w:rsidRPr="004902C1" w:rsidRDefault="00A14088" w:rsidP="00256920">
      <w:pPr>
        <w:ind w:firstLineChars="100" w:firstLine="205"/>
        <w:rPr>
          <w:rFonts w:ascii="Times New Roman" w:hAnsi="Times New Roman"/>
          <w:sz w:val="22"/>
          <w:szCs w:val="22"/>
        </w:rPr>
      </w:pPr>
      <w:r w:rsidRPr="004902C1">
        <w:rPr>
          <w:rFonts w:ascii="Times New Roman" w:hAnsi="Times New Roman"/>
          <w:sz w:val="22"/>
          <w:szCs w:val="22"/>
        </w:rPr>
        <w:t>学会に所属する大学院生および常勤職を持たない若手研究者の方には旅費・宿泊費の一部（片道分の交通費＋</w:t>
      </w:r>
      <w:r w:rsidRPr="004902C1">
        <w:rPr>
          <w:rFonts w:ascii="Times New Roman" w:hAnsi="Times New Roman"/>
          <w:sz w:val="22"/>
          <w:szCs w:val="22"/>
        </w:rPr>
        <w:t>5000</w:t>
      </w:r>
      <w:r w:rsidRPr="004902C1">
        <w:rPr>
          <w:rFonts w:ascii="Times New Roman" w:hAnsi="Times New Roman"/>
          <w:sz w:val="22"/>
          <w:szCs w:val="22"/>
        </w:rPr>
        <w:t>円の宿泊費）が参加補助金として支給されます。</w:t>
      </w:r>
    </w:p>
    <w:p w14:paraId="20AC8D78" w14:textId="77777777" w:rsidR="00A14088" w:rsidRPr="004902C1" w:rsidRDefault="00A14088" w:rsidP="00B36098">
      <w:pPr>
        <w:rPr>
          <w:rFonts w:ascii="Times New Roman" w:hAnsi="Times New Roman"/>
          <w:sz w:val="22"/>
          <w:szCs w:val="22"/>
          <w:u w:val="single"/>
        </w:rPr>
      </w:pPr>
    </w:p>
    <w:p w14:paraId="16BBFBC7" w14:textId="77777777" w:rsidR="00B67317" w:rsidRPr="004902C1" w:rsidRDefault="0042499A" w:rsidP="00154F15">
      <w:pPr>
        <w:rPr>
          <w:rFonts w:ascii="Times New Roman" w:hAnsi="Times New Roman"/>
          <w:b/>
          <w:sz w:val="22"/>
          <w:szCs w:val="22"/>
        </w:rPr>
      </w:pPr>
      <w:r w:rsidRPr="004902C1">
        <w:rPr>
          <w:rFonts w:ascii="Kaiti SC Black" w:hAnsi="Kaiti SC Black" w:cs="Kaiti SC Black"/>
          <w:b/>
          <w:sz w:val="22"/>
          <w:szCs w:val="22"/>
        </w:rPr>
        <w:t>※</w:t>
      </w:r>
      <w:r w:rsidR="00B67317" w:rsidRPr="004902C1">
        <w:rPr>
          <w:rFonts w:ascii="Times New Roman" w:hAnsi="Times New Roman"/>
          <w:b/>
          <w:sz w:val="22"/>
          <w:szCs w:val="22"/>
        </w:rPr>
        <w:t>申込み</w:t>
      </w:r>
      <w:r w:rsidR="009C55D7" w:rsidRPr="004902C1">
        <w:rPr>
          <w:rFonts w:ascii="Times New Roman" w:hAnsi="Times New Roman"/>
          <w:b/>
          <w:sz w:val="22"/>
          <w:szCs w:val="22"/>
        </w:rPr>
        <w:t>方法</w:t>
      </w:r>
    </w:p>
    <w:p w14:paraId="44B6CA33" w14:textId="77777777" w:rsidR="00B67317" w:rsidRPr="004902C1" w:rsidRDefault="00B67317" w:rsidP="00154F15">
      <w:pPr>
        <w:rPr>
          <w:rFonts w:ascii="Times New Roman" w:hAnsi="Times New Roman"/>
          <w:b/>
          <w:sz w:val="22"/>
          <w:szCs w:val="22"/>
        </w:rPr>
      </w:pPr>
      <w:r w:rsidRPr="004902C1">
        <w:rPr>
          <w:rFonts w:ascii="Times New Roman" w:hAnsi="Times New Roman"/>
          <w:b/>
          <w:sz w:val="22"/>
          <w:szCs w:val="22"/>
        </w:rPr>
        <w:t>（電子メールの</w:t>
      </w:r>
      <w:r w:rsidR="005367C7" w:rsidRPr="004902C1">
        <w:rPr>
          <w:rFonts w:ascii="Times New Roman" w:hAnsi="Times New Roman"/>
          <w:b/>
          <w:sz w:val="22"/>
          <w:szCs w:val="22"/>
        </w:rPr>
        <w:t>場合</w:t>
      </w:r>
      <w:r w:rsidRPr="004902C1">
        <w:rPr>
          <w:rFonts w:ascii="Times New Roman" w:hAnsi="Times New Roman"/>
          <w:b/>
          <w:sz w:val="22"/>
          <w:szCs w:val="22"/>
        </w:rPr>
        <w:t>）</w:t>
      </w:r>
    </w:p>
    <w:p w14:paraId="3377D641" w14:textId="77777777" w:rsidR="00CE62C2" w:rsidRPr="004902C1" w:rsidRDefault="00CE62C2" w:rsidP="00256920">
      <w:pPr>
        <w:ind w:firstLineChars="100" w:firstLine="205"/>
        <w:rPr>
          <w:rFonts w:ascii="Times New Roman" w:hAnsi="Times New Roman"/>
          <w:sz w:val="22"/>
          <w:szCs w:val="22"/>
        </w:rPr>
      </w:pPr>
      <w:r w:rsidRPr="004902C1">
        <w:rPr>
          <w:rFonts w:ascii="Times New Roman" w:hAnsi="Times New Roman"/>
          <w:sz w:val="22"/>
          <w:szCs w:val="22"/>
        </w:rPr>
        <w:t>参加申込書のワード文書ファイル</w:t>
      </w:r>
      <w:r w:rsidR="004902C1">
        <w:rPr>
          <w:rFonts w:ascii="Times New Roman" w:hAnsi="Times New Roman"/>
          <w:sz w:val="22"/>
          <w:szCs w:val="22"/>
        </w:rPr>
        <w:t>，</w:t>
      </w:r>
      <w:r w:rsidRPr="004902C1">
        <w:rPr>
          <w:rFonts w:ascii="Times New Roman" w:hAnsi="Times New Roman"/>
          <w:sz w:val="22"/>
          <w:szCs w:val="22"/>
        </w:rPr>
        <w:t>テキスト</w:t>
      </w:r>
      <w:r w:rsidR="004902C1">
        <w:rPr>
          <w:rFonts w:ascii="Times New Roman" w:hAnsi="Times New Roman"/>
          <w:sz w:val="22"/>
          <w:szCs w:val="22"/>
        </w:rPr>
        <w:t>，</w:t>
      </w:r>
      <w:r w:rsidRPr="004902C1">
        <w:rPr>
          <w:rFonts w:ascii="Times New Roman" w:hAnsi="Times New Roman"/>
          <w:sz w:val="22"/>
          <w:szCs w:val="22"/>
        </w:rPr>
        <w:t>その他資料を</w:t>
      </w:r>
      <w:r w:rsidR="00776F99" w:rsidRPr="004902C1">
        <w:rPr>
          <w:rFonts w:ascii="Times New Roman" w:hAnsi="Times New Roman"/>
          <w:sz w:val="22"/>
          <w:szCs w:val="22"/>
        </w:rPr>
        <w:t>電子メールにて</w:t>
      </w:r>
      <w:r w:rsidRPr="004902C1">
        <w:rPr>
          <w:rFonts w:ascii="Times New Roman" w:hAnsi="Times New Roman"/>
          <w:sz w:val="22"/>
          <w:szCs w:val="22"/>
        </w:rPr>
        <w:t>送付致します。「第</w:t>
      </w:r>
      <w:r w:rsidRPr="004902C1">
        <w:rPr>
          <w:rFonts w:ascii="Times New Roman" w:hAnsi="Times New Roman"/>
          <w:sz w:val="22"/>
          <w:szCs w:val="22"/>
        </w:rPr>
        <w:t>13</w:t>
      </w:r>
      <w:r w:rsidRPr="004902C1">
        <w:rPr>
          <w:rFonts w:ascii="Times New Roman" w:hAnsi="Times New Roman"/>
          <w:sz w:val="22"/>
          <w:szCs w:val="22"/>
        </w:rPr>
        <w:t>回研究助成セミナー参加希望」という件名を付けて</w:t>
      </w:r>
      <w:r w:rsidR="004902C1">
        <w:rPr>
          <w:rFonts w:ascii="Times New Roman" w:hAnsi="Times New Roman"/>
          <w:sz w:val="22"/>
          <w:szCs w:val="22"/>
        </w:rPr>
        <w:t>，</w:t>
      </w:r>
      <w:r w:rsidRPr="004902C1">
        <w:rPr>
          <w:rFonts w:ascii="Times New Roman" w:hAnsi="Times New Roman"/>
          <w:sz w:val="22"/>
          <w:szCs w:val="22"/>
        </w:rPr>
        <w:t>下記のメールアドレスにご連絡下さい。ご連絡は</w:t>
      </w:r>
      <w:r w:rsidR="00BE60F2" w:rsidRPr="004902C1">
        <w:rPr>
          <w:rFonts w:ascii="Times New Roman" w:hAnsi="Times New Roman"/>
          <w:b/>
          <w:sz w:val="22"/>
          <w:szCs w:val="22"/>
          <w:u w:val="single"/>
        </w:rPr>
        <w:t>10</w:t>
      </w:r>
      <w:r w:rsidR="00BE60F2" w:rsidRPr="004902C1">
        <w:rPr>
          <w:rFonts w:ascii="Times New Roman" w:hAnsi="Times New Roman"/>
          <w:b/>
          <w:sz w:val="22"/>
          <w:szCs w:val="22"/>
          <w:u w:val="single"/>
        </w:rPr>
        <w:t>月</w:t>
      </w:r>
      <w:r w:rsidR="00BE60F2" w:rsidRPr="004902C1">
        <w:rPr>
          <w:rFonts w:ascii="Times New Roman" w:hAnsi="Times New Roman"/>
          <w:b/>
          <w:sz w:val="22"/>
          <w:szCs w:val="22"/>
          <w:u w:val="single"/>
        </w:rPr>
        <w:t>30</w:t>
      </w:r>
      <w:r w:rsidR="00BE60F2" w:rsidRPr="004902C1">
        <w:rPr>
          <w:rFonts w:ascii="Times New Roman" w:hAnsi="Times New Roman"/>
          <w:b/>
          <w:sz w:val="22"/>
          <w:szCs w:val="22"/>
          <w:u w:val="single"/>
        </w:rPr>
        <w:t>日（水）</w:t>
      </w:r>
      <w:r w:rsidRPr="004902C1">
        <w:rPr>
          <w:rFonts w:ascii="Times New Roman" w:hAnsi="Times New Roman"/>
          <w:sz w:val="22"/>
          <w:szCs w:val="22"/>
        </w:rPr>
        <w:t>までにお願い致します。</w:t>
      </w:r>
    </w:p>
    <w:p w14:paraId="17633948" w14:textId="77777777" w:rsidR="00B67317" w:rsidRPr="004902C1" w:rsidRDefault="00B67317" w:rsidP="00154F15">
      <w:pPr>
        <w:rPr>
          <w:rFonts w:ascii="Times New Roman" w:hAnsi="Times New Roman"/>
          <w:sz w:val="22"/>
          <w:szCs w:val="22"/>
        </w:rPr>
      </w:pPr>
    </w:p>
    <w:p w14:paraId="54994570" w14:textId="77777777" w:rsidR="00B67317" w:rsidRPr="004902C1" w:rsidRDefault="00B67317" w:rsidP="00154F15">
      <w:pPr>
        <w:rPr>
          <w:rFonts w:ascii="Times New Roman" w:hAnsi="Times New Roman"/>
          <w:b/>
          <w:sz w:val="22"/>
          <w:szCs w:val="22"/>
        </w:rPr>
      </w:pPr>
      <w:r w:rsidRPr="004902C1">
        <w:rPr>
          <w:rFonts w:ascii="Times New Roman" w:hAnsi="Times New Roman"/>
          <w:b/>
          <w:sz w:val="22"/>
          <w:szCs w:val="22"/>
        </w:rPr>
        <w:t>（</w:t>
      </w:r>
      <w:r w:rsidR="00665580" w:rsidRPr="004902C1">
        <w:rPr>
          <w:rFonts w:ascii="Times New Roman" w:hAnsi="Times New Roman"/>
          <w:b/>
          <w:sz w:val="22"/>
          <w:szCs w:val="22"/>
        </w:rPr>
        <w:t>郵送</w:t>
      </w:r>
      <w:r w:rsidR="00776F99" w:rsidRPr="004902C1">
        <w:rPr>
          <w:rFonts w:ascii="Times New Roman" w:hAnsi="Times New Roman"/>
          <w:b/>
          <w:sz w:val="22"/>
          <w:szCs w:val="22"/>
        </w:rPr>
        <w:t>・ＦＡＸ</w:t>
      </w:r>
      <w:r w:rsidR="00665580" w:rsidRPr="004902C1">
        <w:rPr>
          <w:rFonts w:ascii="Times New Roman" w:hAnsi="Times New Roman"/>
          <w:b/>
          <w:sz w:val="22"/>
          <w:szCs w:val="22"/>
        </w:rPr>
        <w:t>の</w:t>
      </w:r>
      <w:r w:rsidR="005367C7" w:rsidRPr="004902C1">
        <w:rPr>
          <w:rFonts w:ascii="Times New Roman" w:hAnsi="Times New Roman"/>
          <w:b/>
          <w:sz w:val="22"/>
          <w:szCs w:val="22"/>
        </w:rPr>
        <w:t>場合</w:t>
      </w:r>
      <w:r w:rsidRPr="004902C1">
        <w:rPr>
          <w:rFonts w:ascii="Times New Roman" w:hAnsi="Times New Roman"/>
          <w:b/>
          <w:sz w:val="22"/>
          <w:szCs w:val="22"/>
        </w:rPr>
        <w:t>）</w:t>
      </w:r>
    </w:p>
    <w:p w14:paraId="1709C211" w14:textId="77777777" w:rsidR="00B67317" w:rsidRPr="004902C1" w:rsidRDefault="00B67317" w:rsidP="00256920">
      <w:pPr>
        <w:ind w:firstLineChars="100" w:firstLine="205"/>
        <w:rPr>
          <w:rFonts w:ascii="Times New Roman" w:hAnsi="Times New Roman"/>
          <w:sz w:val="22"/>
          <w:szCs w:val="22"/>
        </w:rPr>
      </w:pPr>
      <w:r w:rsidRPr="004902C1">
        <w:rPr>
          <w:rFonts w:ascii="Times New Roman" w:hAnsi="Times New Roman"/>
          <w:sz w:val="22"/>
          <w:szCs w:val="22"/>
        </w:rPr>
        <w:t>同封の参加申込書に必要事項を記入の上</w:t>
      </w:r>
      <w:r w:rsidR="004902C1">
        <w:rPr>
          <w:rFonts w:ascii="Times New Roman" w:hAnsi="Times New Roman"/>
          <w:sz w:val="22"/>
          <w:szCs w:val="22"/>
        </w:rPr>
        <w:t>，</w:t>
      </w:r>
      <w:r w:rsidRPr="004902C1">
        <w:rPr>
          <w:rFonts w:ascii="Times New Roman" w:hAnsi="Times New Roman"/>
          <w:sz w:val="22"/>
          <w:szCs w:val="22"/>
        </w:rPr>
        <w:t>下記の</w:t>
      </w:r>
      <w:r w:rsidR="00E97E2E" w:rsidRPr="004902C1">
        <w:rPr>
          <w:rFonts w:ascii="Times New Roman" w:hAnsi="Times New Roman"/>
          <w:sz w:val="22"/>
          <w:szCs w:val="22"/>
        </w:rPr>
        <w:t>連絡先</w:t>
      </w:r>
      <w:r w:rsidRPr="004902C1">
        <w:rPr>
          <w:rFonts w:ascii="Times New Roman" w:hAnsi="Times New Roman"/>
          <w:sz w:val="22"/>
          <w:szCs w:val="22"/>
        </w:rPr>
        <w:t>に郵送またはＦＡＸで</w:t>
      </w:r>
      <w:r w:rsidR="004902C1">
        <w:rPr>
          <w:rFonts w:ascii="Times New Roman" w:hAnsi="Times New Roman"/>
          <w:sz w:val="22"/>
          <w:szCs w:val="22"/>
        </w:rPr>
        <w:t>，</w:t>
      </w:r>
      <w:r w:rsidR="00BE60F2" w:rsidRPr="004902C1">
        <w:rPr>
          <w:rFonts w:ascii="Times New Roman" w:hAnsi="Times New Roman"/>
          <w:b/>
          <w:sz w:val="22"/>
          <w:szCs w:val="22"/>
          <w:u w:val="single"/>
        </w:rPr>
        <w:t>10</w:t>
      </w:r>
      <w:r w:rsidR="00BE60F2" w:rsidRPr="004902C1">
        <w:rPr>
          <w:rFonts w:ascii="Times New Roman" w:hAnsi="Times New Roman"/>
          <w:b/>
          <w:sz w:val="22"/>
          <w:szCs w:val="22"/>
          <w:u w:val="single"/>
        </w:rPr>
        <w:t>月</w:t>
      </w:r>
      <w:r w:rsidR="00BE60F2" w:rsidRPr="004902C1">
        <w:rPr>
          <w:rFonts w:ascii="Times New Roman" w:hAnsi="Times New Roman"/>
          <w:b/>
          <w:sz w:val="22"/>
          <w:szCs w:val="22"/>
          <w:u w:val="single"/>
        </w:rPr>
        <w:t>30</w:t>
      </w:r>
      <w:r w:rsidR="00BE60F2" w:rsidRPr="004902C1">
        <w:rPr>
          <w:rFonts w:ascii="Times New Roman" w:hAnsi="Times New Roman"/>
          <w:b/>
          <w:sz w:val="22"/>
          <w:szCs w:val="22"/>
          <w:u w:val="single"/>
        </w:rPr>
        <w:t>日（水）</w:t>
      </w:r>
      <w:r w:rsidRPr="004902C1">
        <w:rPr>
          <w:rFonts w:ascii="Times New Roman" w:hAnsi="Times New Roman"/>
          <w:sz w:val="22"/>
          <w:szCs w:val="22"/>
        </w:rPr>
        <w:t>までにお知らせ願います。一週間以内に郵送にて返信致します。</w:t>
      </w:r>
    </w:p>
    <w:p w14:paraId="6C66BAA0" w14:textId="77777777" w:rsidR="00A1133D" w:rsidRPr="004902C1" w:rsidRDefault="00A1133D" w:rsidP="00154F15">
      <w:pPr>
        <w:rPr>
          <w:rFonts w:ascii="Times New Roman" w:hAnsi="Times New Roman"/>
          <w:sz w:val="22"/>
          <w:szCs w:val="22"/>
        </w:rPr>
      </w:pPr>
    </w:p>
    <w:p w14:paraId="3C126BA9" w14:textId="77777777" w:rsidR="004352B6" w:rsidRPr="004902C1" w:rsidRDefault="004352B6" w:rsidP="00154F15">
      <w:pPr>
        <w:rPr>
          <w:rFonts w:ascii="Times New Roman" w:hAnsi="Times New Roman"/>
          <w:sz w:val="22"/>
          <w:szCs w:val="22"/>
        </w:rPr>
      </w:pPr>
      <w:r w:rsidRPr="004902C1">
        <w:rPr>
          <w:rFonts w:ascii="Times New Roman" w:hAnsi="Times New Roman"/>
          <w:sz w:val="22"/>
          <w:szCs w:val="22"/>
        </w:rPr>
        <w:tab/>
      </w:r>
      <w:r w:rsidRPr="004902C1">
        <w:rPr>
          <w:rFonts w:ascii="Times New Roman" w:hAnsi="Times New Roman"/>
          <w:sz w:val="22"/>
          <w:szCs w:val="22"/>
        </w:rPr>
        <w:t>連絡先：〒</w:t>
      </w:r>
      <w:r w:rsidR="00B67317" w:rsidRPr="004902C1">
        <w:rPr>
          <w:rFonts w:ascii="Times New Roman" w:hAnsi="Times New Roman"/>
          <w:sz w:val="22"/>
          <w:szCs w:val="22"/>
        </w:rPr>
        <w:t>175-8571</w:t>
      </w:r>
      <w:r w:rsidRPr="004902C1">
        <w:rPr>
          <w:rFonts w:ascii="Times New Roman" w:hAnsi="Times New Roman"/>
          <w:sz w:val="22"/>
          <w:szCs w:val="22"/>
        </w:rPr>
        <w:t xml:space="preserve"> </w:t>
      </w:r>
      <w:r w:rsidR="00E413D5" w:rsidRPr="004902C1">
        <w:rPr>
          <w:rFonts w:ascii="Times New Roman" w:hAnsi="Times New Roman"/>
          <w:sz w:val="22"/>
          <w:szCs w:val="22"/>
        </w:rPr>
        <w:t>東京都板橋区高島平１－９－１</w:t>
      </w:r>
    </w:p>
    <w:p w14:paraId="29B8FCA6" w14:textId="77777777" w:rsidR="004352B6" w:rsidRPr="004902C1" w:rsidRDefault="004352B6" w:rsidP="00154F15">
      <w:pPr>
        <w:rPr>
          <w:rFonts w:ascii="Times New Roman" w:hAnsi="Times New Roman"/>
          <w:sz w:val="22"/>
          <w:szCs w:val="22"/>
        </w:rPr>
      </w:pPr>
      <w:r w:rsidRPr="004902C1">
        <w:rPr>
          <w:rFonts w:ascii="Times New Roman" w:hAnsi="Times New Roman"/>
          <w:sz w:val="22"/>
          <w:szCs w:val="22"/>
        </w:rPr>
        <w:tab/>
      </w:r>
      <w:r w:rsidRPr="004902C1">
        <w:rPr>
          <w:rFonts w:ascii="Times New Roman" w:hAnsi="Times New Roman"/>
          <w:sz w:val="22"/>
          <w:szCs w:val="22"/>
        </w:rPr>
        <w:tab/>
        <w:t xml:space="preserve"> </w:t>
      </w:r>
      <w:r w:rsidR="00E413D5" w:rsidRPr="004902C1">
        <w:rPr>
          <w:rFonts w:ascii="Times New Roman" w:hAnsi="Times New Roman"/>
          <w:sz w:val="22"/>
          <w:szCs w:val="22"/>
        </w:rPr>
        <w:t xml:space="preserve">大東文化大学　文学部　英米文学科　小池剛史　</w:t>
      </w:r>
    </w:p>
    <w:p w14:paraId="38C1465F" w14:textId="77777777" w:rsidR="00154F15" w:rsidRPr="004902C1" w:rsidRDefault="004352B6" w:rsidP="007D3B57">
      <w:pPr>
        <w:rPr>
          <w:rFonts w:ascii="Times New Roman" w:hAnsi="Times New Roman"/>
          <w:sz w:val="22"/>
          <w:szCs w:val="22"/>
        </w:rPr>
      </w:pPr>
      <w:r w:rsidRPr="004902C1">
        <w:rPr>
          <w:rFonts w:ascii="Times New Roman" w:hAnsi="Times New Roman"/>
          <w:sz w:val="22"/>
          <w:szCs w:val="22"/>
        </w:rPr>
        <w:tab/>
      </w:r>
      <w:r w:rsidRPr="004902C1">
        <w:rPr>
          <w:rFonts w:ascii="Times New Roman" w:hAnsi="Times New Roman"/>
          <w:sz w:val="22"/>
          <w:szCs w:val="22"/>
        </w:rPr>
        <w:tab/>
        <w:t xml:space="preserve"> </w:t>
      </w:r>
      <w:hyperlink r:id="rId8" w:history="1">
        <w:r w:rsidR="005049E6" w:rsidRPr="004902C1">
          <w:rPr>
            <w:rStyle w:val="a9"/>
            <w:rFonts w:ascii="Times New Roman" w:hAnsi="Times New Roman"/>
            <w:color w:val="auto"/>
            <w:sz w:val="22"/>
            <w:szCs w:val="22"/>
          </w:rPr>
          <w:t>bachgenjapaneg@gmail.com</w:t>
        </w:r>
      </w:hyperlink>
    </w:p>
    <w:p w14:paraId="69B56AB9" w14:textId="77777777" w:rsidR="005049E6" w:rsidRPr="004902C1" w:rsidRDefault="005049E6" w:rsidP="007D3B57">
      <w:pPr>
        <w:rPr>
          <w:rFonts w:ascii="Times New Roman" w:hAnsi="Times New Roman"/>
          <w:sz w:val="22"/>
          <w:szCs w:val="22"/>
        </w:rPr>
      </w:pPr>
      <w:r w:rsidRPr="004902C1">
        <w:rPr>
          <w:rFonts w:ascii="Times New Roman" w:hAnsi="Times New Roman"/>
          <w:sz w:val="22"/>
          <w:szCs w:val="22"/>
        </w:rPr>
        <w:t xml:space="preserve">                  fax: </w:t>
      </w:r>
      <w:r w:rsidR="00B955EB" w:rsidRPr="004902C1">
        <w:rPr>
          <w:rFonts w:ascii="Times New Roman" w:hAnsi="Times New Roman"/>
          <w:sz w:val="22"/>
          <w:szCs w:val="22"/>
        </w:rPr>
        <w:t>03-5399-7363</w:t>
      </w:r>
    </w:p>
    <w:p w14:paraId="6FCC2E98" w14:textId="77777777" w:rsidR="00012FF8" w:rsidRDefault="00012FF8" w:rsidP="007D3B57">
      <w:pPr>
        <w:rPr>
          <w:sz w:val="22"/>
          <w:szCs w:val="22"/>
        </w:rPr>
      </w:pPr>
    </w:p>
    <w:p w14:paraId="072472EF" w14:textId="77777777" w:rsidR="00012FF8" w:rsidRDefault="00012FF8" w:rsidP="007D3B57">
      <w:pPr>
        <w:rPr>
          <w:sz w:val="22"/>
          <w:szCs w:val="22"/>
        </w:rPr>
      </w:pPr>
    </w:p>
    <w:p w14:paraId="1C59FC17" w14:textId="77777777" w:rsidR="00012FF8" w:rsidRDefault="00012FF8" w:rsidP="007D3B57">
      <w:pPr>
        <w:rPr>
          <w:sz w:val="22"/>
          <w:szCs w:val="22"/>
        </w:rPr>
      </w:pPr>
    </w:p>
    <w:p w14:paraId="4328B9D9" w14:textId="77777777" w:rsidR="00247497" w:rsidRDefault="00247497" w:rsidP="007D3B57">
      <w:pPr>
        <w:rPr>
          <w:sz w:val="22"/>
          <w:szCs w:val="22"/>
        </w:rPr>
      </w:pPr>
    </w:p>
    <w:p w14:paraId="0C6E9C37" w14:textId="77777777" w:rsidR="00247497" w:rsidRDefault="00247497" w:rsidP="00012FF8">
      <w:pPr>
        <w:jc w:val="center"/>
        <w:rPr>
          <w:rFonts w:ascii="ＭＳ Ｐ明朝" w:eastAsia="ＭＳ Ｐ明朝" w:hAnsi="ＭＳ Ｐ明朝"/>
          <w:b/>
          <w:sz w:val="28"/>
          <w:bdr w:val="single" w:sz="4" w:space="0" w:color="auto"/>
        </w:rPr>
      </w:pPr>
      <w:r>
        <w:rPr>
          <w:rFonts w:ascii="ＭＳ Ｐ明朝" w:eastAsia="ＭＳ Ｐ明朝" w:hAnsi="ＭＳ Ｐ明朝" w:hint="eastAsia"/>
          <w:b/>
          <w:sz w:val="28"/>
          <w:bdr w:val="single" w:sz="4" w:space="0" w:color="auto"/>
        </w:rPr>
        <w:lastRenderedPageBreak/>
        <w:t>FAX</w:t>
      </w:r>
      <w:r w:rsidRPr="00247497">
        <w:rPr>
          <w:rFonts w:ascii="ＭＳ Ｐ明朝" w:eastAsia="ＭＳ Ｐ明朝" w:hAnsi="ＭＳ Ｐ明朝" w:hint="eastAsia"/>
          <w:b/>
          <w:sz w:val="28"/>
          <w:bdr w:val="single" w:sz="4" w:space="0" w:color="auto"/>
        </w:rPr>
        <w:t>受取人</w:t>
      </w:r>
      <w:r>
        <w:rPr>
          <w:rFonts w:ascii="ＭＳ Ｐ明朝" w:eastAsia="ＭＳ Ｐ明朝" w:hAnsi="ＭＳ Ｐ明朝" w:hint="eastAsia"/>
          <w:b/>
          <w:sz w:val="28"/>
          <w:bdr w:val="single" w:sz="4" w:space="0" w:color="auto"/>
        </w:rPr>
        <w:t xml:space="preserve">：小池剛史（日本中世英語英文学会　研究助成セミナー担当者）　</w:t>
      </w:r>
    </w:p>
    <w:p w14:paraId="0A6BB06B" w14:textId="77777777" w:rsidR="00247497" w:rsidRDefault="00247497" w:rsidP="00012FF8">
      <w:pPr>
        <w:jc w:val="center"/>
        <w:rPr>
          <w:rFonts w:ascii="ＭＳ Ｐ明朝" w:eastAsia="ＭＳ Ｐ明朝" w:hAnsi="ＭＳ Ｐ明朝"/>
          <w:b/>
          <w:sz w:val="28"/>
        </w:rPr>
      </w:pPr>
      <w:r w:rsidRPr="00247497">
        <w:rPr>
          <w:rFonts w:ascii="ＭＳ Ｐ明朝" w:eastAsia="ＭＳ Ｐ明朝" w:hAnsi="ＭＳ Ｐ明朝" w:hint="eastAsia"/>
          <w:b/>
          <w:sz w:val="28"/>
        </w:rPr>
        <w:t>Fax</w:t>
      </w:r>
      <w:r>
        <w:rPr>
          <w:rFonts w:ascii="ＭＳ Ｐ明朝" w:eastAsia="ＭＳ Ｐ明朝" w:hAnsi="ＭＳ Ｐ明朝" w:hint="eastAsia"/>
          <w:b/>
          <w:sz w:val="28"/>
        </w:rPr>
        <w:t>番号</w:t>
      </w:r>
      <w:r w:rsidRPr="00247497">
        <w:rPr>
          <w:rFonts w:ascii="ＭＳ Ｐ明朝" w:eastAsia="ＭＳ Ｐ明朝" w:hAnsi="ＭＳ Ｐ明朝" w:hint="eastAsia"/>
          <w:b/>
          <w:sz w:val="28"/>
        </w:rPr>
        <w:t xml:space="preserve"> </w:t>
      </w:r>
      <w:r>
        <w:rPr>
          <w:rFonts w:ascii="ＭＳ Ｐ明朝" w:eastAsia="ＭＳ Ｐ明朝" w:hAnsi="ＭＳ Ｐ明朝" w:hint="eastAsia"/>
          <w:b/>
          <w:sz w:val="28"/>
        </w:rPr>
        <w:t>03-5399-7363</w:t>
      </w:r>
    </w:p>
    <w:p w14:paraId="605BA274" w14:textId="77777777" w:rsidR="00776F99" w:rsidRPr="00247497" w:rsidRDefault="00776F99" w:rsidP="00012FF8">
      <w:pPr>
        <w:jc w:val="center"/>
        <w:rPr>
          <w:rFonts w:ascii="ＭＳ Ｐ明朝" w:eastAsia="ＭＳ Ｐ明朝" w:hAnsi="ＭＳ Ｐ明朝"/>
          <w:b/>
          <w:sz w:val="28"/>
        </w:rPr>
      </w:pPr>
    </w:p>
    <w:p w14:paraId="36743513" w14:textId="77777777" w:rsidR="00012FF8" w:rsidRPr="00A37EEC" w:rsidRDefault="00012FF8" w:rsidP="00012FF8">
      <w:pPr>
        <w:jc w:val="center"/>
        <w:rPr>
          <w:rFonts w:ascii="ＭＳ Ｐ明朝" w:eastAsia="ＭＳ Ｐ明朝" w:hAnsi="ＭＳ Ｐ明朝"/>
          <w:sz w:val="28"/>
        </w:rPr>
      </w:pPr>
      <w:r>
        <w:rPr>
          <w:rFonts w:ascii="ＭＳ Ｐ明朝" w:eastAsia="ＭＳ Ｐ明朝" w:hAnsi="ＭＳ Ｐ明朝" w:hint="eastAsia"/>
          <w:sz w:val="28"/>
        </w:rPr>
        <w:t>第13</w:t>
      </w:r>
      <w:r w:rsidRPr="00A37EEC">
        <w:rPr>
          <w:rFonts w:ascii="ＭＳ Ｐ明朝" w:eastAsia="ＭＳ Ｐ明朝" w:hAnsi="ＭＳ Ｐ明朝" w:hint="eastAsia"/>
          <w:sz w:val="28"/>
        </w:rPr>
        <w:t>回日本中世英語英文学会研究助成セミナー</w:t>
      </w:r>
      <w:r w:rsidR="0052787C">
        <w:rPr>
          <w:rFonts w:ascii="ＭＳ Ｐ明朝" w:eastAsia="ＭＳ Ｐ明朝" w:hAnsi="ＭＳ Ｐ明朝" w:hint="eastAsia"/>
          <w:sz w:val="28"/>
        </w:rPr>
        <w:t>参加</w:t>
      </w:r>
      <w:r w:rsidRPr="00A37EEC">
        <w:rPr>
          <w:rFonts w:ascii="ＭＳ Ｐ明朝" w:eastAsia="ＭＳ Ｐ明朝" w:hAnsi="ＭＳ Ｐ明朝" w:hint="eastAsia"/>
          <w:sz w:val="28"/>
        </w:rPr>
        <w:t>申込書</w:t>
      </w:r>
    </w:p>
    <w:p w14:paraId="2324FA30" w14:textId="77777777" w:rsidR="00012FF8" w:rsidRPr="00A37EEC" w:rsidRDefault="00012FF8" w:rsidP="00012FF8">
      <w:pPr>
        <w:rPr>
          <w:rFonts w:ascii="ＭＳ Ｐ明朝" w:eastAsia="ＭＳ Ｐ明朝" w:hAnsi="ＭＳ Ｐ明朝"/>
        </w:rPr>
      </w:pPr>
    </w:p>
    <w:p w14:paraId="5C9EC692" w14:textId="77777777" w:rsidR="00012FF8" w:rsidRPr="00A37EEC" w:rsidRDefault="00012FF8" w:rsidP="00012FF8">
      <w:pPr>
        <w:wordWrap w:val="0"/>
        <w:jc w:val="right"/>
        <w:rPr>
          <w:rFonts w:ascii="ＭＳ Ｐ明朝" w:eastAsia="ＭＳ Ｐ明朝" w:hAnsi="ＭＳ Ｐ明朝"/>
        </w:rPr>
      </w:pPr>
      <w:r>
        <w:rPr>
          <w:rFonts w:ascii="ＭＳ Ｐ明朝" w:eastAsia="ＭＳ Ｐ明朝" w:hAnsi="ＭＳ Ｐ明朝" w:hint="eastAsia"/>
        </w:rPr>
        <w:t>2013</w:t>
      </w:r>
      <w:r w:rsidRPr="00A37EEC">
        <w:rPr>
          <w:rFonts w:ascii="ＭＳ Ｐ明朝" w:eastAsia="ＭＳ Ｐ明朝" w:hAnsi="ＭＳ Ｐ明朝" w:hint="eastAsia"/>
        </w:rPr>
        <w:t>年　　　月　　　日</w:t>
      </w:r>
    </w:p>
    <w:p w14:paraId="5234C5A6" w14:textId="77777777" w:rsidR="00012FF8" w:rsidRPr="00A37EEC" w:rsidRDefault="00012FF8" w:rsidP="00012FF8">
      <w:pPr>
        <w:jc w:val="right"/>
        <w:rPr>
          <w:rFonts w:ascii="ＭＳ Ｐ明朝" w:eastAsia="ＭＳ Ｐ明朝" w:hAnsi="ＭＳ Ｐ明朝"/>
        </w:rPr>
      </w:pPr>
    </w:p>
    <w:p w14:paraId="4D8F5FC0" w14:textId="77777777" w:rsidR="00012FF8" w:rsidRPr="00A37EEC" w:rsidRDefault="00012FF8" w:rsidP="00012FF8">
      <w:pPr>
        <w:ind w:leftChars="200" w:left="390"/>
        <w:rPr>
          <w:rFonts w:ascii="ＭＳ Ｐ明朝" w:eastAsia="ＭＳ Ｐ明朝" w:hAnsi="ＭＳ Ｐ明朝"/>
          <w:u w:val="single"/>
        </w:rPr>
      </w:pPr>
      <w:r w:rsidRPr="00A37EEC">
        <w:rPr>
          <w:rFonts w:ascii="ＭＳ Ｐ明朝" w:eastAsia="ＭＳ Ｐ明朝" w:hAnsi="ＭＳ Ｐ明朝" w:hint="eastAsia"/>
        </w:rPr>
        <w:t xml:space="preserve">氏　名：　</w:t>
      </w:r>
      <w:r w:rsidRPr="00A37EEC">
        <w:rPr>
          <w:rFonts w:ascii="ＭＳ Ｐ明朝" w:eastAsia="ＭＳ Ｐ明朝" w:hAnsi="ＭＳ Ｐ明朝" w:hint="eastAsia"/>
          <w:u w:val="single"/>
        </w:rPr>
        <w:t xml:space="preserve">　　　　　　　　　　　　　　　　　</w:t>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p>
    <w:p w14:paraId="1059188D" w14:textId="77777777" w:rsidR="00012FF8" w:rsidRPr="00A37EEC" w:rsidRDefault="00012FF8" w:rsidP="00012FF8">
      <w:pPr>
        <w:ind w:leftChars="200" w:left="390"/>
        <w:rPr>
          <w:rFonts w:ascii="ＭＳ Ｐ明朝" w:eastAsia="ＭＳ Ｐ明朝" w:hAnsi="ＭＳ Ｐ明朝"/>
          <w:u w:val="single"/>
        </w:rPr>
      </w:pPr>
    </w:p>
    <w:p w14:paraId="450F9DDB"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連絡先　住所：　〒　　　　　　　−</w:t>
      </w:r>
    </w:p>
    <w:p w14:paraId="0327C316" w14:textId="77777777" w:rsidR="00012FF8" w:rsidRPr="00A37EEC" w:rsidRDefault="00012FF8" w:rsidP="00012FF8">
      <w:pPr>
        <w:ind w:leftChars="200" w:left="390"/>
        <w:rPr>
          <w:rFonts w:ascii="ＭＳ Ｐ明朝" w:eastAsia="ＭＳ Ｐ明朝" w:hAnsi="ＭＳ Ｐ明朝"/>
        </w:rPr>
      </w:pPr>
    </w:p>
    <w:p w14:paraId="2773E561" w14:textId="77777777" w:rsidR="00012FF8" w:rsidRPr="00A37EEC" w:rsidRDefault="00012FF8" w:rsidP="00012FF8">
      <w:pPr>
        <w:ind w:leftChars="200" w:left="390"/>
        <w:rPr>
          <w:rFonts w:ascii="ＭＳ Ｐ明朝" w:eastAsia="ＭＳ Ｐ明朝" w:hAnsi="ＭＳ Ｐ明朝"/>
          <w:u w:val="single"/>
        </w:rPr>
      </w:pPr>
      <w:r w:rsidRPr="00A37EEC">
        <w:rPr>
          <w:rFonts w:ascii="ＭＳ Ｐ明朝" w:eastAsia="ＭＳ Ｐ明朝" w:hAnsi="ＭＳ Ｐ明朝" w:hint="eastAsia"/>
        </w:rPr>
        <w:t xml:space="preserve">　　　　　　　　　　</w:t>
      </w:r>
      <w:r w:rsidRPr="00A37EEC">
        <w:rPr>
          <w:rFonts w:ascii="ＭＳ Ｐ明朝" w:eastAsia="ＭＳ Ｐ明朝" w:hAnsi="ＭＳ Ｐ明朝" w:hint="eastAsia"/>
          <w:u w:val="single"/>
        </w:rPr>
        <w:t xml:space="preserve">　　　　　　　　　　　　　　　　　　　　　　　　　　　　　　　　　　　　　　　　</w:t>
      </w:r>
      <w:r w:rsidRPr="00A37EEC">
        <w:rPr>
          <w:rFonts w:ascii="ＭＳ Ｐ明朝" w:eastAsia="ＭＳ Ｐ明朝" w:hAnsi="ＭＳ Ｐ明朝" w:hint="eastAsia"/>
          <w:u w:val="single"/>
        </w:rPr>
        <w:tab/>
        <w:t xml:space="preserve">　　　　　　　</w:t>
      </w:r>
    </w:p>
    <w:p w14:paraId="24339189" w14:textId="77777777" w:rsidR="00012FF8" w:rsidRPr="00A37EEC" w:rsidRDefault="00012FF8" w:rsidP="00012FF8">
      <w:pPr>
        <w:ind w:leftChars="200" w:left="390"/>
        <w:rPr>
          <w:rFonts w:ascii="ＭＳ Ｐ明朝" w:eastAsia="ＭＳ Ｐ明朝" w:hAnsi="ＭＳ Ｐ明朝"/>
          <w:u w:val="single"/>
        </w:rPr>
      </w:pPr>
    </w:p>
    <w:p w14:paraId="6962F056" w14:textId="77777777" w:rsidR="00012FF8" w:rsidRPr="00A37EEC" w:rsidRDefault="00012FF8" w:rsidP="00012FF8">
      <w:pPr>
        <w:ind w:leftChars="200" w:left="390"/>
        <w:rPr>
          <w:rFonts w:ascii="ＭＳ Ｐ明朝" w:eastAsia="ＭＳ Ｐ明朝" w:hAnsi="ＭＳ Ｐ明朝"/>
          <w:u w:val="single"/>
        </w:rPr>
      </w:pPr>
      <w:r w:rsidRPr="00A37EEC">
        <w:rPr>
          <w:rFonts w:ascii="ＭＳ Ｐ明朝" w:eastAsia="ＭＳ Ｐ明朝" w:hAnsi="ＭＳ Ｐ明朝" w:hint="eastAsia"/>
        </w:rPr>
        <w:t xml:space="preserve">　　　　　　　　　　</w:t>
      </w:r>
      <w:r w:rsidRPr="00A37EEC">
        <w:rPr>
          <w:rFonts w:ascii="ＭＳ Ｐ明朝" w:eastAsia="ＭＳ Ｐ明朝" w:hAnsi="ＭＳ Ｐ明朝" w:hint="eastAsia"/>
          <w:u w:val="single"/>
        </w:rPr>
        <w:t xml:space="preserve">　　　　　　　　　　　　　　　　　　　　　　　　　　　　　　　　　　　　　　　　</w:t>
      </w:r>
      <w:r w:rsidRPr="00A37EEC">
        <w:rPr>
          <w:rFonts w:ascii="ＭＳ Ｐ明朝" w:eastAsia="ＭＳ Ｐ明朝" w:hAnsi="ＭＳ Ｐ明朝" w:hint="eastAsia"/>
          <w:u w:val="single"/>
        </w:rPr>
        <w:tab/>
        <w:t xml:space="preserve">　　　　　　　</w:t>
      </w:r>
    </w:p>
    <w:p w14:paraId="13AAFC98" w14:textId="77777777" w:rsidR="00012FF8" w:rsidRPr="00A37EEC" w:rsidRDefault="00012FF8" w:rsidP="00012FF8">
      <w:pPr>
        <w:ind w:leftChars="200" w:left="390"/>
        <w:rPr>
          <w:rFonts w:ascii="ＭＳ Ｐ明朝" w:eastAsia="ＭＳ Ｐ明朝" w:hAnsi="ＭＳ Ｐ明朝"/>
        </w:rPr>
      </w:pPr>
    </w:p>
    <w:p w14:paraId="21A91588"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w:t>
      </w:r>
      <w:r w:rsidRPr="00A37EEC">
        <w:rPr>
          <w:rFonts w:ascii="ＭＳ Ｐ明朝" w:eastAsia="ＭＳ Ｐ明朝" w:hAnsi="ＭＳ Ｐ明朝"/>
        </w:rPr>
        <w:t>Tel/Fax:</w:t>
      </w:r>
      <w:r w:rsidRPr="00A37EEC">
        <w:rPr>
          <w:rFonts w:ascii="ＭＳ Ｐ明朝" w:eastAsia="ＭＳ Ｐ明朝" w:hAnsi="ＭＳ Ｐ明朝" w:hint="eastAsia"/>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p>
    <w:p w14:paraId="6EABD2BA" w14:textId="77777777" w:rsidR="00012FF8" w:rsidRPr="00A37EEC" w:rsidRDefault="00012FF8" w:rsidP="00012FF8">
      <w:pPr>
        <w:ind w:leftChars="200" w:left="390"/>
        <w:rPr>
          <w:rFonts w:ascii="ＭＳ Ｐ明朝" w:eastAsia="ＭＳ Ｐ明朝" w:hAnsi="ＭＳ Ｐ明朝"/>
        </w:rPr>
      </w:pPr>
    </w:p>
    <w:p w14:paraId="50C01EFB"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w:t>
      </w:r>
      <w:r w:rsidRPr="00A37EEC">
        <w:rPr>
          <w:rFonts w:ascii="ＭＳ Ｐ明朝" w:eastAsia="ＭＳ Ｐ明朝" w:hAnsi="ＭＳ Ｐ明朝"/>
        </w:rPr>
        <w:t>e-mail:</w:t>
      </w:r>
      <w:r w:rsidRPr="00A37EEC">
        <w:rPr>
          <w:rFonts w:ascii="ＭＳ Ｐ明朝" w:eastAsia="ＭＳ Ｐ明朝" w:hAnsi="ＭＳ Ｐ明朝" w:hint="eastAsia"/>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p>
    <w:p w14:paraId="7571754C" w14:textId="77777777" w:rsidR="00012FF8" w:rsidRPr="00A37EEC" w:rsidRDefault="00012FF8" w:rsidP="00012FF8">
      <w:pPr>
        <w:ind w:leftChars="200" w:left="390"/>
        <w:rPr>
          <w:rFonts w:ascii="ＭＳ Ｐ明朝" w:eastAsia="ＭＳ Ｐ明朝" w:hAnsi="ＭＳ Ｐ明朝"/>
        </w:rPr>
      </w:pPr>
    </w:p>
    <w:p w14:paraId="1CADD6F4"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常勤職がある方は所属：　</w:t>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p>
    <w:p w14:paraId="541C094F" w14:textId="77777777" w:rsidR="00012FF8" w:rsidRDefault="00012FF8" w:rsidP="00012FF8">
      <w:pPr>
        <w:ind w:leftChars="200" w:left="390"/>
        <w:rPr>
          <w:rFonts w:ascii="ＭＳ Ｐ明朝" w:eastAsia="ＭＳ Ｐ明朝" w:hAnsi="ＭＳ Ｐ明朝"/>
        </w:rPr>
      </w:pPr>
    </w:p>
    <w:p w14:paraId="529DFE27" w14:textId="77777777" w:rsidR="00511B22" w:rsidRPr="00A37EEC" w:rsidRDefault="00511B22" w:rsidP="00012FF8">
      <w:pPr>
        <w:ind w:leftChars="200" w:left="390"/>
        <w:rPr>
          <w:rFonts w:ascii="ＭＳ Ｐ明朝" w:eastAsia="ＭＳ Ｐ明朝" w:hAnsi="ＭＳ Ｐ明朝"/>
        </w:rPr>
      </w:pPr>
    </w:p>
    <w:p w14:paraId="122C11EF"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学生の方は以下の項目を書き入れてください。</w:t>
      </w:r>
    </w:p>
    <w:p w14:paraId="3FB8C9A7"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（１）所属：　</w:t>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p>
    <w:p w14:paraId="2F1CDE9D" w14:textId="77777777" w:rsidR="00012FF8" w:rsidRPr="00A37EEC" w:rsidRDefault="00012FF8" w:rsidP="00012FF8">
      <w:pPr>
        <w:ind w:leftChars="200" w:left="390"/>
        <w:rPr>
          <w:rFonts w:ascii="ＭＳ Ｐ明朝" w:eastAsia="ＭＳ Ｐ明朝" w:hAnsi="ＭＳ Ｐ明朝"/>
        </w:rPr>
      </w:pPr>
    </w:p>
    <w:p w14:paraId="019509CD"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（２）学年（例：博士課程後期１年）：　</w:t>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p>
    <w:p w14:paraId="4DA5AC01" w14:textId="77777777" w:rsidR="00012FF8" w:rsidRPr="00A37EEC" w:rsidRDefault="00012FF8" w:rsidP="00012FF8">
      <w:pPr>
        <w:ind w:leftChars="200" w:left="390"/>
        <w:rPr>
          <w:rFonts w:ascii="ＭＳ Ｐ明朝" w:eastAsia="ＭＳ Ｐ明朝" w:hAnsi="ＭＳ Ｐ明朝"/>
        </w:rPr>
      </w:pPr>
    </w:p>
    <w:p w14:paraId="67C4747C"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（３）専攻：　</w:t>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p>
    <w:p w14:paraId="76B5A158" w14:textId="77777777" w:rsidR="00012FF8" w:rsidRPr="00A37EEC" w:rsidRDefault="00012FF8" w:rsidP="00012FF8">
      <w:pPr>
        <w:ind w:leftChars="200" w:left="390"/>
        <w:rPr>
          <w:rFonts w:ascii="ＭＳ Ｐ明朝" w:eastAsia="ＭＳ Ｐ明朝" w:hAnsi="ＭＳ Ｐ明朝"/>
        </w:rPr>
      </w:pPr>
    </w:p>
    <w:p w14:paraId="30FBA72E"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（４）研究テーマ：　</w:t>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r>
      <w:r w:rsidRPr="00A37EEC">
        <w:rPr>
          <w:rFonts w:ascii="ＭＳ Ｐ明朝" w:eastAsia="ＭＳ Ｐ明朝" w:hAnsi="ＭＳ Ｐ明朝" w:hint="eastAsia"/>
          <w:u w:val="single"/>
        </w:rPr>
        <w:tab/>
        <w:t xml:space="preserve">　　　　</w:t>
      </w:r>
      <w:r w:rsidRPr="00A37EEC">
        <w:rPr>
          <w:rFonts w:ascii="ＭＳ Ｐ明朝" w:eastAsia="ＭＳ Ｐ明朝" w:hAnsi="ＭＳ Ｐ明朝" w:hint="eastAsia"/>
          <w:u w:val="single"/>
        </w:rPr>
        <w:tab/>
        <w:t xml:space="preserve">　　　　　　　</w:t>
      </w:r>
    </w:p>
    <w:p w14:paraId="41494D14" w14:textId="77777777" w:rsidR="00012FF8" w:rsidRPr="00A37EEC" w:rsidRDefault="00012FF8" w:rsidP="00012FF8">
      <w:pPr>
        <w:ind w:leftChars="200" w:left="390"/>
        <w:rPr>
          <w:rFonts w:ascii="ＭＳ Ｐ明朝" w:eastAsia="ＭＳ Ｐ明朝" w:hAnsi="ＭＳ Ｐ明朝"/>
        </w:rPr>
      </w:pPr>
    </w:p>
    <w:p w14:paraId="341EC90A" w14:textId="77777777" w:rsidR="00511B22" w:rsidRDefault="00511B22" w:rsidP="00012FF8">
      <w:pPr>
        <w:ind w:leftChars="200" w:left="390"/>
        <w:rPr>
          <w:rFonts w:ascii="ＭＳ Ｐ明朝" w:eastAsia="ＭＳ Ｐ明朝" w:hAnsi="ＭＳ Ｐ明朝"/>
        </w:rPr>
      </w:pPr>
    </w:p>
    <w:p w14:paraId="1C135722" w14:textId="77777777" w:rsidR="00012FF8" w:rsidRPr="00A37EEC"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学生及び常勤職のない方は</w:t>
      </w:r>
      <w:r w:rsidR="004902C1">
        <w:rPr>
          <w:rFonts w:ascii="ＭＳ Ｐ明朝" w:eastAsia="ＭＳ Ｐ明朝" w:hAnsi="ＭＳ Ｐ明朝"/>
        </w:rPr>
        <w:t>，</w:t>
      </w:r>
      <w:r w:rsidRPr="00A37EEC">
        <w:rPr>
          <w:rFonts w:ascii="ＭＳ Ｐ明朝" w:eastAsia="ＭＳ Ｐ明朝" w:hAnsi="ＭＳ Ｐ明朝" w:hint="eastAsia"/>
        </w:rPr>
        <w:t>以下の該当するものを○で囲んでください。</w:t>
      </w:r>
    </w:p>
    <w:p w14:paraId="2D02664E" w14:textId="77777777" w:rsidR="00012FF8" w:rsidRPr="00A37EEC" w:rsidRDefault="00012FF8" w:rsidP="00012FF8">
      <w:pPr>
        <w:ind w:leftChars="200" w:left="390"/>
        <w:rPr>
          <w:rFonts w:ascii="ＭＳ Ｐ明朝" w:eastAsia="ＭＳ Ｐ明朝" w:hAnsi="ＭＳ Ｐ明朝"/>
        </w:rPr>
      </w:pPr>
    </w:p>
    <w:p w14:paraId="501B8598" w14:textId="77777777" w:rsidR="00012FF8" w:rsidRDefault="00012FF8" w:rsidP="00012FF8">
      <w:pPr>
        <w:ind w:leftChars="200" w:left="390"/>
        <w:rPr>
          <w:rFonts w:ascii="ＭＳ Ｐ明朝" w:eastAsia="ＭＳ Ｐ明朝" w:hAnsi="ＭＳ Ｐ明朝"/>
        </w:rPr>
      </w:pPr>
      <w:r w:rsidRPr="00A37EEC">
        <w:rPr>
          <w:rFonts w:ascii="ＭＳ Ｐ明朝" w:eastAsia="ＭＳ Ｐ明朝" w:hAnsi="ＭＳ Ｐ明朝" w:hint="eastAsia"/>
        </w:rPr>
        <w:t xml:space="preserve">　　　　　補助金：　　　　　希望する　　　　　希望しない</w:t>
      </w:r>
    </w:p>
    <w:p w14:paraId="4AE0E818" w14:textId="77777777" w:rsidR="00012FF8" w:rsidRPr="00A37EEC" w:rsidRDefault="00012FF8" w:rsidP="00012FF8">
      <w:pPr>
        <w:ind w:leftChars="200" w:left="390"/>
        <w:rPr>
          <w:rFonts w:ascii="ＭＳ Ｐ明朝" w:eastAsia="ＭＳ Ｐ明朝" w:hAnsi="ＭＳ Ｐ明朝"/>
        </w:rPr>
      </w:pPr>
    </w:p>
    <w:p w14:paraId="3134AC53" w14:textId="77777777" w:rsidR="00511B22" w:rsidRDefault="00012FF8" w:rsidP="007D3B57">
      <w:pPr>
        <w:rPr>
          <w:sz w:val="22"/>
          <w:szCs w:val="22"/>
        </w:rPr>
      </w:pPr>
      <w:r>
        <w:rPr>
          <w:rFonts w:hint="eastAsia"/>
          <w:sz w:val="22"/>
          <w:szCs w:val="22"/>
        </w:rPr>
        <w:t xml:space="preserve">    </w:t>
      </w:r>
    </w:p>
    <w:p w14:paraId="4CC3AA31" w14:textId="77777777" w:rsidR="009A778C" w:rsidRDefault="00371414" w:rsidP="00511B22">
      <w:pPr>
        <w:ind w:firstLineChars="200" w:firstLine="410"/>
        <w:rPr>
          <w:sz w:val="22"/>
          <w:szCs w:val="22"/>
        </w:rPr>
      </w:pPr>
      <w:r>
        <w:rPr>
          <w:rFonts w:hint="eastAsia"/>
          <w:sz w:val="22"/>
          <w:szCs w:val="22"/>
        </w:rPr>
        <w:t>テキスト・資料の</w:t>
      </w:r>
      <w:r w:rsidR="009A778C">
        <w:rPr>
          <w:rFonts w:hint="eastAsia"/>
          <w:sz w:val="22"/>
          <w:szCs w:val="22"/>
        </w:rPr>
        <w:t>送付方法について</w:t>
      </w:r>
      <w:r w:rsidR="004902C1">
        <w:rPr>
          <w:sz w:val="22"/>
          <w:szCs w:val="22"/>
        </w:rPr>
        <w:t>，</w:t>
      </w:r>
      <w:r w:rsidR="009A778C">
        <w:rPr>
          <w:rFonts w:hint="eastAsia"/>
          <w:sz w:val="22"/>
          <w:szCs w:val="22"/>
        </w:rPr>
        <w:t>いずれかを〇で囲んでください。</w:t>
      </w:r>
    </w:p>
    <w:p w14:paraId="096502EE" w14:textId="77777777" w:rsidR="009A778C" w:rsidRPr="00371414" w:rsidRDefault="009A778C" w:rsidP="009A778C">
      <w:pPr>
        <w:ind w:firstLineChars="300" w:firstLine="615"/>
        <w:rPr>
          <w:sz w:val="22"/>
          <w:szCs w:val="22"/>
        </w:rPr>
      </w:pPr>
    </w:p>
    <w:p w14:paraId="032E11DF" w14:textId="77777777" w:rsidR="00012FF8" w:rsidRPr="00012FF8" w:rsidRDefault="009A778C" w:rsidP="009A778C">
      <w:pPr>
        <w:ind w:firstLineChars="300" w:firstLine="615"/>
        <w:rPr>
          <w:sz w:val="22"/>
          <w:szCs w:val="22"/>
        </w:rPr>
      </w:pPr>
      <w:r>
        <w:rPr>
          <w:rFonts w:hint="eastAsia"/>
          <w:sz w:val="22"/>
          <w:szCs w:val="22"/>
        </w:rPr>
        <w:t xml:space="preserve">　　送付方法：　　</w:t>
      </w:r>
      <w:r w:rsidR="00012FF8">
        <w:rPr>
          <w:rFonts w:hint="eastAsia"/>
          <w:sz w:val="22"/>
          <w:szCs w:val="22"/>
        </w:rPr>
        <w:t>電子メール</w:t>
      </w:r>
      <w:r>
        <w:rPr>
          <w:rFonts w:hint="eastAsia"/>
          <w:sz w:val="22"/>
          <w:szCs w:val="22"/>
        </w:rPr>
        <w:t xml:space="preserve">　　　　郵送</w:t>
      </w:r>
    </w:p>
    <w:sectPr w:rsidR="00012FF8" w:rsidRPr="00012FF8" w:rsidSect="006D51F4">
      <w:pgSz w:w="11906" w:h="16838" w:code="9"/>
      <w:pgMar w:top="1077" w:right="1077" w:bottom="1077" w:left="1077" w:header="851" w:footer="992" w:gutter="0"/>
      <w:cols w:space="425"/>
      <w:docGrid w:type="linesAndChars" w:linePitch="293" w:charSpace="-306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D22F35" w14:textId="77777777" w:rsidR="006C3F70" w:rsidRDefault="006C3F70" w:rsidP="0062734D">
      <w:r>
        <w:separator/>
      </w:r>
    </w:p>
  </w:endnote>
  <w:endnote w:type="continuationSeparator" w:id="0">
    <w:p w14:paraId="7107C39A" w14:textId="77777777" w:rsidR="006C3F70" w:rsidRDefault="006C3F70" w:rsidP="0062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Kaiti SC Black">
    <w:panose1 w:val="02010800040101010101"/>
    <w:charset w:val="00"/>
    <w:family w:val="auto"/>
    <w:pitch w:val="variable"/>
    <w:sig w:usb0="00000003" w:usb1="080F0000" w:usb2="00000000" w:usb3="00000000" w:csb0="00040001" w:csb1="00000000"/>
  </w:font>
  <w:font w:name="ＭＳ Ｐ明朝">
    <w:panose1 w:val="02020600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04E56" w14:textId="77777777" w:rsidR="006C3F70" w:rsidRDefault="006C3F70" w:rsidP="0062734D">
      <w:r>
        <w:separator/>
      </w:r>
    </w:p>
  </w:footnote>
  <w:footnote w:type="continuationSeparator" w:id="0">
    <w:p w14:paraId="5871E9DE" w14:textId="77777777" w:rsidR="006C3F70" w:rsidRDefault="006C3F70" w:rsidP="0062734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5037B"/>
    <w:multiLevelType w:val="hybridMultilevel"/>
    <w:tmpl w:val="E21E407E"/>
    <w:lvl w:ilvl="0" w:tplc="7B5E27D8">
      <w:start w:val="2010"/>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D1A"/>
    <w:rsid w:val="0000087A"/>
    <w:rsid w:val="00003AB7"/>
    <w:rsid w:val="0000644E"/>
    <w:rsid w:val="00007539"/>
    <w:rsid w:val="000121DB"/>
    <w:rsid w:val="00012567"/>
    <w:rsid w:val="0001262C"/>
    <w:rsid w:val="00012FF8"/>
    <w:rsid w:val="00021123"/>
    <w:rsid w:val="000231E4"/>
    <w:rsid w:val="000235E6"/>
    <w:rsid w:val="00025917"/>
    <w:rsid w:val="0002613F"/>
    <w:rsid w:val="00027256"/>
    <w:rsid w:val="00031F22"/>
    <w:rsid w:val="00033B56"/>
    <w:rsid w:val="00033CF7"/>
    <w:rsid w:val="000356A3"/>
    <w:rsid w:val="000379EC"/>
    <w:rsid w:val="0004301F"/>
    <w:rsid w:val="00045624"/>
    <w:rsid w:val="0005038A"/>
    <w:rsid w:val="000517A7"/>
    <w:rsid w:val="00051EAA"/>
    <w:rsid w:val="0005387E"/>
    <w:rsid w:val="00055355"/>
    <w:rsid w:val="00060483"/>
    <w:rsid w:val="000622B3"/>
    <w:rsid w:val="000626D8"/>
    <w:rsid w:val="00062AA2"/>
    <w:rsid w:val="0006426B"/>
    <w:rsid w:val="00064F7F"/>
    <w:rsid w:val="00070E9F"/>
    <w:rsid w:val="000722F2"/>
    <w:rsid w:val="00073B54"/>
    <w:rsid w:val="0007589D"/>
    <w:rsid w:val="00075D9F"/>
    <w:rsid w:val="00076FCF"/>
    <w:rsid w:val="00081D46"/>
    <w:rsid w:val="000821E5"/>
    <w:rsid w:val="00085C2D"/>
    <w:rsid w:val="00086EC4"/>
    <w:rsid w:val="000871A7"/>
    <w:rsid w:val="00094755"/>
    <w:rsid w:val="000950FE"/>
    <w:rsid w:val="000A18E5"/>
    <w:rsid w:val="000A45F1"/>
    <w:rsid w:val="000A67A6"/>
    <w:rsid w:val="000A6B8E"/>
    <w:rsid w:val="000B14AB"/>
    <w:rsid w:val="000B1CB8"/>
    <w:rsid w:val="000B2E37"/>
    <w:rsid w:val="000B36A9"/>
    <w:rsid w:val="000B49D1"/>
    <w:rsid w:val="000B4DAD"/>
    <w:rsid w:val="000B65D5"/>
    <w:rsid w:val="000B7DDB"/>
    <w:rsid w:val="000C1EAF"/>
    <w:rsid w:val="000C5670"/>
    <w:rsid w:val="000C7338"/>
    <w:rsid w:val="000D0E56"/>
    <w:rsid w:val="000D5E96"/>
    <w:rsid w:val="000D637D"/>
    <w:rsid w:val="000D6A2B"/>
    <w:rsid w:val="000E2339"/>
    <w:rsid w:val="000E351E"/>
    <w:rsid w:val="000E44B0"/>
    <w:rsid w:val="000E45CC"/>
    <w:rsid w:val="000E7EFB"/>
    <w:rsid w:val="000F0BE1"/>
    <w:rsid w:val="000F54F4"/>
    <w:rsid w:val="000F6740"/>
    <w:rsid w:val="000F6EA0"/>
    <w:rsid w:val="000F773C"/>
    <w:rsid w:val="0010589D"/>
    <w:rsid w:val="00106114"/>
    <w:rsid w:val="00114B95"/>
    <w:rsid w:val="001211D3"/>
    <w:rsid w:val="00123B46"/>
    <w:rsid w:val="001254B7"/>
    <w:rsid w:val="001258EA"/>
    <w:rsid w:val="00125BBA"/>
    <w:rsid w:val="001273AF"/>
    <w:rsid w:val="001300B5"/>
    <w:rsid w:val="001303AC"/>
    <w:rsid w:val="00133C81"/>
    <w:rsid w:val="0013402B"/>
    <w:rsid w:val="00135B5A"/>
    <w:rsid w:val="001419DD"/>
    <w:rsid w:val="0014302C"/>
    <w:rsid w:val="001432E4"/>
    <w:rsid w:val="0014659E"/>
    <w:rsid w:val="001473F6"/>
    <w:rsid w:val="00151618"/>
    <w:rsid w:val="00152225"/>
    <w:rsid w:val="00153284"/>
    <w:rsid w:val="00154146"/>
    <w:rsid w:val="00154BCC"/>
    <w:rsid w:val="00154F15"/>
    <w:rsid w:val="001555A7"/>
    <w:rsid w:val="00155931"/>
    <w:rsid w:val="001577E1"/>
    <w:rsid w:val="00160818"/>
    <w:rsid w:val="001743DD"/>
    <w:rsid w:val="001745BC"/>
    <w:rsid w:val="00174BB7"/>
    <w:rsid w:val="00177025"/>
    <w:rsid w:val="00177B52"/>
    <w:rsid w:val="00183070"/>
    <w:rsid w:val="0018461E"/>
    <w:rsid w:val="001872FD"/>
    <w:rsid w:val="001876F6"/>
    <w:rsid w:val="0019005E"/>
    <w:rsid w:val="001907C1"/>
    <w:rsid w:val="00190934"/>
    <w:rsid w:val="00192063"/>
    <w:rsid w:val="00192BD7"/>
    <w:rsid w:val="0019347C"/>
    <w:rsid w:val="00193D50"/>
    <w:rsid w:val="001943D7"/>
    <w:rsid w:val="001956D7"/>
    <w:rsid w:val="001978C3"/>
    <w:rsid w:val="00197E14"/>
    <w:rsid w:val="001A049F"/>
    <w:rsid w:val="001A26AD"/>
    <w:rsid w:val="001A5794"/>
    <w:rsid w:val="001A79E5"/>
    <w:rsid w:val="001A7A34"/>
    <w:rsid w:val="001B0355"/>
    <w:rsid w:val="001B2F86"/>
    <w:rsid w:val="001B3B2F"/>
    <w:rsid w:val="001B3EC7"/>
    <w:rsid w:val="001B5A2D"/>
    <w:rsid w:val="001B6B08"/>
    <w:rsid w:val="001B6BED"/>
    <w:rsid w:val="001C3E13"/>
    <w:rsid w:val="001C5ED2"/>
    <w:rsid w:val="001D0EA1"/>
    <w:rsid w:val="001D27BB"/>
    <w:rsid w:val="001D60F9"/>
    <w:rsid w:val="001E50F2"/>
    <w:rsid w:val="001E55D8"/>
    <w:rsid w:val="001E7620"/>
    <w:rsid w:val="001E783D"/>
    <w:rsid w:val="001F1FC6"/>
    <w:rsid w:val="001F26DA"/>
    <w:rsid w:val="001F5CB4"/>
    <w:rsid w:val="001F6831"/>
    <w:rsid w:val="001F7587"/>
    <w:rsid w:val="00201855"/>
    <w:rsid w:val="00202A8D"/>
    <w:rsid w:val="00203334"/>
    <w:rsid w:val="0020466D"/>
    <w:rsid w:val="00204713"/>
    <w:rsid w:val="00205BCF"/>
    <w:rsid w:val="00205FA4"/>
    <w:rsid w:val="00206317"/>
    <w:rsid w:val="00206720"/>
    <w:rsid w:val="0021064C"/>
    <w:rsid w:val="002109E5"/>
    <w:rsid w:val="002118E3"/>
    <w:rsid w:val="002149D2"/>
    <w:rsid w:val="00215E4E"/>
    <w:rsid w:val="00217781"/>
    <w:rsid w:val="00221AC0"/>
    <w:rsid w:val="0022204F"/>
    <w:rsid w:val="00223449"/>
    <w:rsid w:val="002258A3"/>
    <w:rsid w:val="0022602A"/>
    <w:rsid w:val="002265F9"/>
    <w:rsid w:val="002267DC"/>
    <w:rsid w:val="0023150B"/>
    <w:rsid w:val="00232C1C"/>
    <w:rsid w:val="0023319F"/>
    <w:rsid w:val="00233E5D"/>
    <w:rsid w:val="00235364"/>
    <w:rsid w:val="00237854"/>
    <w:rsid w:val="00240C2E"/>
    <w:rsid w:val="00244B20"/>
    <w:rsid w:val="00247497"/>
    <w:rsid w:val="00251FD7"/>
    <w:rsid w:val="002522CE"/>
    <w:rsid w:val="00252AC1"/>
    <w:rsid w:val="002555BA"/>
    <w:rsid w:val="00256920"/>
    <w:rsid w:val="00256937"/>
    <w:rsid w:val="00264EEE"/>
    <w:rsid w:val="0026581A"/>
    <w:rsid w:val="00266035"/>
    <w:rsid w:val="00267AAF"/>
    <w:rsid w:val="002709AF"/>
    <w:rsid w:val="00270E4B"/>
    <w:rsid w:val="00271F04"/>
    <w:rsid w:val="00273281"/>
    <w:rsid w:val="00281702"/>
    <w:rsid w:val="002824E8"/>
    <w:rsid w:val="00287D8F"/>
    <w:rsid w:val="00290544"/>
    <w:rsid w:val="00294380"/>
    <w:rsid w:val="002950D0"/>
    <w:rsid w:val="002971E4"/>
    <w:rsid w:val="002A0C2B"/>
    <w:rsid w:val="002A17AF"/>
    <w:rsid w:val="002A1CAB"/>
    <w:rsid w:val="002A20F6"/>
    <w:rsid w:val="002A38CA"/>
    <w:rsid w:val="002A3B29"/>
    <w:rsid w:val="002A6C6E"/>
    <w:rsid w:val="002B4294"/>
    <w:rsid w:val="002B58D7"/>
    <w:rsid w:val="002B6C93"/>
    <w:rsid w:val="002B7121"/>
    <w:rsid w:val="002B788B"/>
    <w:rsid w:val="002C0AAA"/>
    <w:rsid w:val="002C0F11"/>
    <w:rsid w:val="002C1682"/>
    <w:rsid w:val="002C1880"/>
    <w:rsid w:val="002C1965"/>
    <w:rsid w:val="002C1E68"/>
    <w:rsid w:val="002C41C0"/>
    <w:rsid w:val="002C4A87"/>
    <w:rsid w:val="002C71CE"/>
    <w:rsid w:val="002C7BB0"/>
    <w:rsid w:val="002D31C4"/>
    <w:rsid w:val="002D3956"/>
    <w:rsid w:val="002D39E8"/>
    <w:rsid w:val="002D3EFA"/>
    <w:rsid w:val="002D710E"/>
    <w:rsid w:val="002E0598"/>
    <w:rsid w:val="002F02EA"/>
    <w:rsid w:val="002F0569"/>
    <w:rsid w:val="002F4457"/>
    <w:rsid w:val="002F58DE"/>
    <w:rsid w:val="002F6DA0"/>
    <w:rsid w:val="003008C6"/>
    <w:rsid w:val="003039BC"/>
    <w:rsid w:val="0030715A"/>
    <w:rsid w:val="0031349C"/>
    <w:rsid w:val="003145B2"/>
    <w:rsid w:val="00314623"/>
    <w:rsid w:val="003217EB"/>
    <w:rsid w:val="003224A5"/>
    <w:rsid w:val="0032475D"/>
    <w:rsid w:val="00325AEB"/>
    <w:rsid w:val="00326EBA"/>
    <w:rsid w:val="003275F5"/>
    <w:rsid w:val="00330EB4"/>
    <w:rsid w:val="0033128A"/>
    <w:rsid w:val="0033326E"/>
    <w:rsid w:val="003335BF"/>
    <w:rsid w:val="003345BE"/>
    <w:rsid w:val="00334A7A"/>
    <w:rsid w:val="0033532C"/>
    <w:rsid w:val="00335E9A"/>
    <w:rsid w:val="0033636C"/>
    <w:rsid w:val="003421AF"/>
    <w:rsid w:val="003427F5"/>
    <w:rsid w:val="0034451B"/>
    <w:rsid w:val="00344D1E"/>
    <w:rsid w:val="00352C22"/>
    <w:rsid w:val="00353E71"/>
    <w:rsid w:val="0035484B"/>
    <w:rsid w:val="00361277"/>
    <w:rsid w:val="00371414"/>
    <w:rsid w:val="0037343E"/>
    <w:rsid w:val="00373604"/>
    <w:rsid w:val="003751B8"/>
    <w:rsid w:val="003772EB"/>
    <w:rsid w:val="003809D0"/>
    <w:rsid w:val="00390773"/>
    <w:rsid w:val="00393EF7"/>
    <w:rsid w:val="003954D4"/>
    <w:rsid w:val="00395771"/>
    <w:rsid w:val="003A004D"/>
    <w:rsid w:val="003A0A2D"/>
    <w:rsid w:val="003A17B6"/>
    <w:rsid w:val="003A2E19"/>
    <w:rsid w:val="003A33DC"/>
    <w:rsid w:val="003A3BF8"/>
    <w:rsid w:val="003A55A7"/>
    <w:rsid w:val="003A76B3"/>
    <w:rsid w:val="003B0EC2"/>
    <w:rsid w:val="003B1AE4"/>
    <w:rsid w:val="003B2B8E"/>
    <w:rsid w:val="003B328E"/>
    <w:rsid w:val="003B34A5"/>
    <w:rsid w:val="003B6DE4"/>
    <w:rsid w:val="003B7CC4"/>
    <w:rsid w:val="003C1E64"/>
    <w:rsid w:val="003C2267"/>
    <w:rsid w:val="003C2329"/>
    <w:rsid w:val="003C2FEA"/>
    <w:rsid w:val="003C5D59"/>
    <w:rsid w:val="003C675A"/>
    <w:rsid w:val="003D0312"/>
    <w:rsid w:val="003D1E43"/>
    <w:rsid w:val="003D2E84"/>
    <w:rsid w:val="003D43C5"/>
    <w:rsid w:val="003E01D8"/>
    <w:rsid w:val="003E0408"/>
    <w:rsid w:val="003E0CEE"/>
    <w:rsid w:val="003E1F1B"/>
    <w:rsid w:val="003E2624"/>
    <w:rsid w:val="003E283C"/>
    <w:rsid w:val="003E2B7E"/>
    <w:rsid w:val="003E4F2E"/>
    <w:rsid w:val="003E6417"/>
    <w:rsid w:val="003F3380"/>
    <w:rsid w:val="003F36A0"/>
    <w:rsid w:val="003F611A"/>
    <w:rsid w:val="00400876"/>
    <w:rsid w:val="0040222F"/>
    <w:rsid w:val="00402DC3"/>
    <w:rsid w:val="00403FA5"/>
    <w:rsid w:val="00406706"/>
    <w:rsid w:val="0041197A"/>
    <w:rsid w:val="00412D25"/>
    <w:rsid w:val="00413843"/>
    <w:rsid w:val="00417089"/>
    <w:rsid w:val="0041785E"/>
    <w:rsid w:val="00417870"/>
    <w:rsid w:val="0042063A"/>
    <w:rsid w:val="004206D9"/>
    <w:rsid w:val="004215C4"/>
    <w:rsid w:val="0042286E"/>
    <w:rsid w:val="0042311C"/>
    <w:rsid w:val="0042499A"/>
    <w:rsid w:val="00425F76"/>
    <w:rsid w:val="004269A9"/>
    <w:rsid w:val="0043015C"/>
    <w:rsid w:val="00430722"/>
    <w:rsid w:val="004352B6"/>
    <w:rsid w:val="00437A49"/>
    <w:rsid w:val="00442D2F"/>
    <w:rsid w:val="0044640C"/>
    <w:rsid w:val="00450DB5"/>
    <w:rsid w:val="00453AF1"/>
    <w:rsid w:val="00453E8C"/>
    <w:rsid w:val="00455E25"/>
    <w:rsid w:val="00464332"/>
    <w:rsid w:val="00464CE0"/>
    <w:rsid w:val="004667DF"/>
    <w:rsid w:val="004675F9"/>
    <w:rsid w:val="00467FC8"/>
    <w:rsid w:val="004707B6"/>
    <w:rsid w:val="004739AA"/>
    <w:rsid w:val="00474608"/>
    <w:rsid w:val="00475EDF"/>
    <w:rsid w:val="0047749E"/>
    <w:rsid w:val="00477501"/>
    <w:rsid w:val="00481817"/>
    <w:rsid w:val="00482666"/>
    <w:rsid w:val="00487057"/>
    <w:rsid w:val="004902C1"/>
    <w:rsid w:val="00497F30"/>
    <w:rsid w:val="004A4076"/>
    <w:rsid w:val="004A457D"/>
    <w:rsid w:val="004A7359"/>
    <w:rsid w:val="004B046C"/>
    <w:rsid w:val="004B1E23"/>
    <w:rsid w:val="004B4CFF"/>
    <w:rsid w:val="004B6AAE"/>
    <w:rsid w:val="004B6B08"/>
    <w:rsid w:val="004B7255"/>
    <w:rsid w:val="004B7FE3"/>
    <w:rsid w:val="004C01D9"/>
    <w:rsid w:val="004C3811"/>
    <w:rsid w:val="004D132E"/>
    <w:rsid w:val="004D2A63"/>
    <w:rsid w:val="004D5038"/>
    <w:rsid w:val="004E12FC"/>
    <w:rsid w:val="004E6180"/>
    <w:rsid w:val="004E6B0E"/>
    <w:rsid w:val="004E7AE6"/>
    <w:rsid w:val="004F3F6A"/>
    <w:rsid w:val="004F5EEF"/>
    <w:rsid w:val="00501B4D"/>
    <w:rsid w:val="00503323"/>
    <w:rsid w:val="0050406F"/>
    <w:rsid w:val="005049E6"/>
    <w:rsid w:val="00506744"/>
    <w:rsid w:val="00510213"/>
    <w:rsid w:val="0051034B"/>
    <w:rsid w:val="00511B22"/>
    <w:rsid w:val="00512092"/>
    <w:rsid w:val="00512FDE"/>
    <w:rsid w:val="00513229"/>
    <w:rsid w:val="00514852"/>
    <w:rsid w:val="005207D4"/>
    <w:rsid w:val="005237C9"/>
    <w:rsid w:val="00526A26"/>
    <w:rsid w:val="00526A57"/>
    <w:rsid w:val="0052787C"/>
    <w:rsid w:val="005312BD"/>
    <w:rsid w:val="00531D98"/>
    <w:rsid w:val="00533000"/>
    <w:rsid w:val="00533750"/>
    <w:rsid w:val="00534188"/>
    <w:rsid w:val="00534AC4"/>
    <w:rsid w:val="005367C7"/>
    <w:rsid w:val="00536CB6"/>
    <w:rsid w:val="0054115B"/>
    <w:rsid w:val="0054223D"/>
    <w:rsid w:val="005428EF"/>
    <w:rsid w:val="00544825"/>
    <w:rsid w:val="005452ED"/>
    <w:rsid w:val="005500DA"/>
    <w:rsid w:val="00552E64"/>
    <w:rsid w:val="005605D9"/>
    <w:rsid w:val="005621C2"/>
    <w:rsid w:val="00563DEC"/>
    <w:rsid w:val="00563E3B"/>
    <w:rsid w:val="0056542C"/>
    <w:rsid w:val="00565767"/>
    <w:rsid w:val="00565FB6"/>
    <w:rsid w:val="00570013"/>
    <w:rsid w:val="005713D5"/>
    <w:rsid w:val="0057275D"/>
    <w:rsid w:val="00573624"/>
    <w:rsid w:val="00574192"/>
    <w:rsid w:val="005758B6"/>
    <w:rsid w:val="00575D03"/>
    <w:rsid w:val="0057793D"/>
    <w:rsid w:val="00582CEE"/>
    <w:rsid w:val="005847C3"/>
    <w:rsid w:val="005848E0"/>
    <w:rsid w:val="00584FD1"/>
    <w:rsid w:val="005912A3"/>
    <w:rsid w:val="00592D7A"/>
    <w:rsid w:val="00593C97"/>
    <w:rsid w:val="00594132"/>
    <w:rsid w:val="00597A8B"/>
    <w:rsid w:val="005A220F"/>
    <w:rsid w:val="005A3CB5"/>
    <w:rsid w:val="005A6D7C"/>
    <w:rsid w:val="005B08DD"/>
    <w:rsid w:val="005B3DEB"/>
    <w:rsid w:val="005B61EE"/>
    <w:rsid w:val="005B6BC1"/>
    <w:rsid w:val="005B7FA6"/>
    <w:rsid w:val="005C09C5"/>
    <w:rsid w:val="005C13B4"/>
    <w:rsid w:val="005C17F8"/>
    <w:rsid w:val="005C2D0A"/>
    <w:rsid w:val="005C50C6"/>
    <w:rsid w:val="005C64BE"/>
    <w:rsid w:val="005C6845"/>
    <w:rsid w:val="005D22B3"/>
    <w:rsid w:val="005D62CF"/>
    <w:rsid w:val="005D67E4"/>
    <w:rsid w:val="005D6C7A"/>
    <w:rsid w:val="005E2DB2"/>
    <w:rsid w:val="005E370A"/>
    <w:rsid w:val="005E5B01"/>
    <w:rsid w:val="005F3B7A"/>
    <w:rsid w:val="005F42BF"/>
    <w:rsid w:val="005F5066"/>
    <w:rsid w:val="005F58F5"/>
    <w:rsid w:val="005F60B1"/>
    <w:rsid w:val="005F7391"/>
    <w:rsid w:val="00600A3C"/>
    <w:rsid w:val="0060130B"/>
    <w:rsid w:val="00601AC0"/>
    <w:rsid w:val="006021FF"/>
    <w:rsid w:val="00602B94"/>
    <w:rsid w:val="006060A6"/>
    <w:rsid w:val="0061133A"/>
    <w:rsid w:val="0061634B"/>
    <w:rsid w:val="006163CD"/>
    <w:rsid w:val="00620464"/>
    <w:rsid w:val="00620675"/>
    <w:rsid w:val="006210A0"/>
    <w:rsid w:val="0062353A"/>
    <w:rsid w:val="00625571"/>
    <w:rsid w:val="006266EE"/>
    <w:rsid w:val="0062734D"/>
    <w:rsid w:val="00627B0E"/>
    <w:rsid w:val="00631519"/>
    <w:rsid w:val="00635D1F"/>
    <w:rsid w:val="0064064D"/>
    <w:rsid w:val="00642AE4"/>
    <w:rsid w:val="00642C81"/>
    <w:rsid w:val="006437F1"/>
    <w:rsid w:val="0065015B"/>
    <w:rsid w:val="0065057F"/>
    <w:rsid w:val="00653721"/>
    <w:rsid w:val="006546A8"/>
    <w:rsid w:val="00662728"/>
    <w:rsid w:val="00662DBC"/>
    <w:rsid w:val="006632C0"/>
    <w:rsid w:val="006633C0"/>
    <w:rsid w:val="0066390D"/>
    <w:rsid w:val="00664CA4"/>
    <w:rsid w:val="00665580"/>
    <w:rsid w:val="006657FE"/>
    <w:rsid w:val="006661AA"/>
    <w:rsid w:val="006675FF"/>
    <w:rsid w:val="00670448"/>
    <w:rsid w:val="006717A8"/>
    <w:rsid w:val="00672C69"/>
    <w:rsid w:val="00673B7D"/>
    <w:rsid w:val="00674E10"/>
    <w:rsid w:val="0067502F"/>
    <w:rsid w:val="00683B41"/>
    <w:rsid w:val="00687BAC"/>
    <w:rsid w:val="00694256"/>
    <w:rsid w:val="00695B29"/>
    <w:rsid w:val="006963B5"/>
    <w:rsid w:val="006A08CE"/>
    <w:rsid w:val="006A0AA1"/>
    <w:rsid w:val="006A10CC"/>
    <w:rsid w:val="006A3C96"/>
    <w:rsid w:val="006A5793"/>
    <w:rsid w:val="006A5ABE"/>
    <w:rsid w:val="006B0545"/>
    <w:rsid w:val="006B095D"/>
    <w:rsid w:val="006B46E9"/>
    <w:rsid w:val="006B6318"/>
    <w:rsid w:val="006B7A32"/>
    <w:rsid w:val="006C1377"/>
    <w:rsid w:val="006C158D"/>
    <w:rsid w:val="006C21F4"/>
    <w:rsid w:val="006C3F70"/>
    <w:rsid w:val="006C5571"/>
    <w:rsid w:val="006C7B36"/>
    <w:rsid w:val="006D0A96"/>
    <w:rsid w:val="006D2DED"/>
    <w:rsid w:val="006D51F4"/>
    <w:rsid w:val="006E0401"/>
    <w:rsid w:val="006E1BEC"/>
    <w:rsid w:val="006E2DAA"/>
    <w:rsid w:val="006E3117"/>
    <w:rsid w:val="006E679C"/>
    <w:rsid w:val="006E6A17"/>
    <w:rsid w:val="006F1DD8"/>
    <w:rsid w:val="006F66E6"/>
    <w:rsid w:val="006F775E"/>
    <w:rsid w:val="0070084A"/>
    <w:rsid w:val="00712AAA"/>
    <w:rsid w:val="0071338E"/>
    <w:rsid w:val="00713848"/>
    <w:rsid w:val="007177EE"/>
    <w:rsid w:val="00721B60"/>
    <w:rsid w:val="00722122"/>
    <w:rsid w:val="007239AA"/>
    <w:rsid w:val="00724F18"/>
    <w:rsid w:val="00727AA8"/>
    <w:rsid w:val="00732566"/>
    <w:rsid w:val="007353A1"/>
    <w:rsid w:val="00741027"/>
    <w:rsid w:val="0074174F"/>
    <w:rsid w:val="007459D7"/>
    <w:rsid w:val="007468C0"/>
    <w:rsid w:val="00747F33"/>
    <w:rsid w:val="0075311C"/>
    <w:rsid w:val="00756104"/>
    <w:rsid w:val="00761BB1"/>
    <w:rsid w:val="00763593"/>
    <w:rsid w:val="00763667"/>
    <w:rsid w:val="00766DD5"/>
    <w:rsid w:val="007672D8"/>
    <w:rsid w:val="00767BCE"/>
    <w:rsid w:val="007701EC"/>
    <w:rsid w:val="00772C53"/>
    <w:rsid w:val="00772F5D"/>
    <w:rsid w:val="00773520"/>
    <w:rsid w:val="007747EF"/>
    <w:rsid w:val="007767FF"/>
    <w:rsid w:val="007769CC"/>
    <w:rsid w:val="00776F99"/>
    <w:rsid w:val="0077744E"/>
    <w:rsid w:val="00777753"/>
    <w:rsid w:val="007811D0"/>
    <w:rsid w:val="00783016"/>
    <w:rsid w:val="00783450"/>
    <w:rsid w:val="00783C57"/>
    <w:rsid w:val="00784B25"/>
    <w:rsid w:val="00785A6B"/>
    <w:rsid w:val="00794C17"/>
    <w:rsid w:val="007A05E1"/>
    <w:rsid w:val="007A17A4"/>
    <w:rsid w:val="007A256E"/>
    <w:rsid w:val="007A3A40"/>
    <w:rsid w:val="007A6B2D"/>
    <w:rsid w:val="007A73B7"/>
    <w:rsid w:val="007B0216"/>
    <w:rsid w:val="007B35D0"/>
    <w:rsid w:val="007B3E7F"/>
    <w:rsid w:val="007B5AFE"/>
    <w:rsid w:val="007B69C7"/>
    <w:rsid w:val="007B76CD"/>
    <w:rsid w:val="007C083F"/>
    <w:rsid w:val="007C21BA"/>
    <w:rsid w:val="007C2D76"/>
    <w:rsid w:val="007C5B76"/>
    <w:rsid w:val="007D0117"/>
    <w:rsid w:val="007D2F12"/>
    <w:rsid w:val="007D3B57"/>
    <w:rsid w:val="007D4CDE"/>
    <w:rsid w:val="007D58D1"/>
    <w:rsid w:val="007D6AAF"/>
    <w:rsid w:val="007E14D6"/>
    <w:rsid w:val="007E29D7"/>
    <w:rsid w:val="007E3D46"/>
    <w:rsid w:val="007F2C00"/>
    <w:rsid w:val="007F5255"/>
    <w:rsid w:val="007F6241"/>
    <w:rsid w:val="007F7C36"/>
    <w:rsid w:val="00801175"/>
    <w:rsid w:val="008023E4"/>
    <w:rsid w:val="00803F48"/>
    <w:rsid w:val="0080541A"/>
    <w:rsid w:val="00810C0D"/>
    <w:rsid w:val="00810C96"/>
    <w:rsid w:val="00812D7A"/>
    <w:rsid w:val="00813C49"/>
    <w:rsid w:val="008203E5"/>
    <w:rsid w:val="00820B25"/>
    <w:rsid w:val="008225FB"/>
    <w:rsid w:val="00822C5D"/>
    <w:rsid w:val="0083060E"/>
    <w:rsid w:val="00831B2C"/>
    <w:rsid w:val="00833F5D"/>
    <w:rsid w:val="00833F60"/>
    <w:rsid w:val="00834F4F"/>
    <w:rsid w:val="008371AF"/>
    <w:rsid w:val="00837FD3"/>
    <w:rsid w:val="00843B6D"/>
    <w:rsid w:val="008454DC"/>
    <w:rsid w:val="00845CEF"/>
    <w:rsid w:val="008460EB"/>
    <w:rsid w:val="008463FD"/>
    <w:rsid w:val="0084644B"/>
    <w:rsid w:val="00847B5D"/>
    <w:rsid w:val="0085282A"/>
    <w:rsid w:val="00852990"/>
    <w:rsid w:val="008547B2"/>
    <w:rsid w:val="00854ED7"/>
    <w:rsid w:val="008559A7"/>
    <w:rsid w:val="00857A55"/>
    <w:rsid w:val="00860694"/>
    <w:rsid w:val="008631A7"/>
    <w:rsid w:val="008635CA"/>
    <w:rsid w:val="00863FF9"/>
    <w:rsid w:val="00864ADE"/>
    <w:rsid w:val="00864DA1"/>
    <w:rsid w:val="0086606E"/>
    <w:rsid w:val="00866BE9"/>
    <w:rsid w:val="008708CD"/>
    <w:rsid w:val="00871E7D"/>
    <w:rsid w:val="00873608"/>
    <w:rsid w:val="00874AA6"/>
    <w:rsid w:val="00876820"/>
    <w:rsid w:val="00877D1B"/>
    <w:rsid w:val="0088035E"/>
    <w:rsid w:val="00880948"/>
    <w:rsid w:val="00880CD3"/>
    <w:rsid w:val="008828AD"/>
    <w:rsid w:val="00883A18"/>
    <w:rsid w:val="00883F06"/>
    <w:rsid w:val="0088575C"/>
    <w:rsid w:val="00891010"/>
    <w:rsid w:val="0089154D"/>
    <w:rsid w:val="00891CA3"/>
    <w:rsid w:val="00893D55"/>
    <w:rsid w:val="00893F05"/>
    <w:rsid w:val="008A0F04"/>
    <w:rsid w:val="008A4BF1"/>
    <w:rsid w:val="008A4EBF"/>
    <w:rsid w:val="008A5514"/>
    <w:rsid w:val="008A60A7"/>
    <w:rsid w:val="008B1A00"/>
    <w:rsid w:val="008B1C30"/>
    <w:rsid w:val="008B323A"/>
    <w:rsid w:val="008B62CF"/>
    <w:rsid w:val="008B70FA"/>
    <w:rsid w:val="008C1507"/>
    <w:rsid w:val="008C4B10"/>
    <w:rsid w:val="008C5DC8"/>
    <w:rsid w:val="008C6840"/>
    <w:rsid w:val="008C6C45"/>
    <w:rsid w:val="008C73AC"/>
    <w:rsid w:val="008D01AC"/>
    <w:rsid w:val="008D1D31"/>
    <w:rsid w:val="008D64D5"/>
    <w:rsid w:val="008D6CB9"/>
    <w:rsid w:val="008E47A7"/>
    <w:rsid w:val="008E4E48"/>
    <w:rsid w:val="008E4EAF"/>
    <w:rsid w:val="008E589F"/>
    <w:rsid w:val="008E7532"/>
    <w:rsid w:val="008E7DCD"/>
    <w:rsid w:val="008F14AA"/>
    <w:rsid w:val="008F4D9B"/>
    <w:rsid w:val="008F5F00"/>
    <w:rsid w:val="008F6DF2"/>
    <w:rsid w:val="009045CA"/>
    <w:rsid w:val="00905E08"/>
    <w:rsid w:val="0091350B"/>
    <w:rsid w:val="0091509D"/>
    <w:rsid w:val="0092084E"/>
    <w:rsid w:val="0092266F"/>
    <w:rsid w:val="009232DA"/>
    <w:rsid w:val="009245FD"/>
    <w:rsid w:val="00925233"/>
    <w:rsid w:val="00931897"/>
    <w:rsid w:val="00931E8C"/>
    <w:rsid w:val="00932AFA"/>
    <w:rsid w:val="0093536F"/>
    <w:rsid w:val="009357FB"/>
    <w:rsid w:val="00936548"/>
    <w:rsid w:val="009404B3"/>
    <w:rsid w:val="00943FC3"/>
    <w:rsid w:val="009444D7"/>
    <w:rsid w:val="009457B5"/>
    <w:rsid w:val="00945B6C"/>
    <w:rsid w:val="009519B7"/>
    <w:rsid w:val="00956187"/>
    <w:rsid w:val="0095649D"/>
    <w:rsid w:val="00957D79"/>
    <w:rsid w:val="00960038"/>
    <w:rsid w:val="00963AD9"/>
    <w:rsid w:val="00963C94"/>
    <w:rsid w:val="0096486F"/>
    <w:rsid w:val="00976D3B"/>
    <w:rsid w:val="009810F4"/>
    <w:rsid w:val="009826ED"/>
    <w:rsid w:val="00983FFF"/>
    <w:rsid w:val="0098441C"/>
    <w:rsid w:val="00986BDC"/>
    <w:rsid w:val="00986C56"/>
    <w:rsid w:val="00987B03"/>
    <w:rsid w:val="009931B7"/>
    <w:rsid w:val="009932F0"/>
    <w:rsid w:val="00994320"/>
    <w:rsid w:val="0099581F"/>
    <w:rsid w:val="00995DDA"/>
    <w:rsid w:val="009A065B"/>
    <w:rsid w:val="009A165E"/>
    <w:rsid w:val="009A1F19"/>
    <w:rsid w:val="009A2470"/>
    <w:rsid w:val="009A3451"/>
    <w:rsid w:val="009A4410"/>
    <w:rsid w:val="009A492D"/>
    <w:rsid w:val="009A778C"/>
    <w:rsid w:val="009B0C08"/>
    <w:rsid w:val="009B24DB"/>
    <w:rsid w:val="009B2C87"/>
    <w:rsid w:val="009B4EAA"/>
    <w:rsid w:val="009B6A93"/>
    <w:rsid w:val="009B7D1A"/>
    <w:rsid w:val="009C0505"/>
    <w:rsid w:val="009C29FE"/>
    <w:rsid w:val="009C3193"/>
    <w:rsid w:val="009C38BC"/>
    <w:rsid w:val="009C3A4C"/>
    <w:rsid w:val="009C3EED"/>
    <w:rsid w:val="009C55D7"/>
    <w:rsid w:val="009C6628"/>
    <w:rsid w:val="009C7CFC"/>
    <w:rsid w:val="009D1EA1"/>
    <w:rsid w:val="009D2FCB"/>
    <w:rsid w:val="009D343F"/>
    <w:rsid w:val="009D3B9B"/>
    <w:rsid w:val="009D5D05"/>
    <w:rsid w:val="009D7AE4"/>
    <w:rsid w:val="009E20F7"/>
    <w:rsid w:val="009E3654"/>
    <w:rsid w:val="009E45C8"/>
    <w:rsid w:val="009E7A09"/>
    <w:rsid w:val="009F1BB6"/>
    <w:rsid w:val="009F1DE4"/>
    <w:rsid w:val="009F39EB"/>
    <w:rsid w:val="009F58E3"/>
    <w:rsid w:val="009F7D2F"/>
    <w:rsid w:val="00A00875"/>
    <w:rsid w:val="00A026C9"/>
    <w:rsid w:val="00A05EE8"/>
    <w:rsid w:val="00A1133D"/>
    <w:rsid w:val="00A1145C"/>
    <w:rsid w:val="00A119DD"/>
    <w:rsid w:val="00A14088"/>
    <w:rsid w:val="00A155EB"/>
    <w:rsid w:val="00A162D3"/>
    <w:rsid w:val="00A16C39"/>
    <w:rsid w:val="00A2160A"/>
    <w:rsid w:val="00A2227C"/>
    <w:rsid w:val="00A24016"/>
    <w:rsid w:val="00A2463E"/>
    <w:rsid w:val="00A2646D"/>
    <w:rsid w:val="00A27B66"/>
    <w:rsid w:val="00A304FF"/>
    <w:rsid w:val="00A34116"/>
    <w:rsid w:val="00A34B5F"/>
    <w:rsid w:val="00A356A3"/>
    <w:rsid w:val="00A36F83"/>
    <w:rsid w:val="00A4136A"/>
    <w:rsid w:val="00A41A55"/>
    <w:rsid w:val="00A42DAD"/>
    <w:rsid w:val="00A439F4"/>
    <w:rsid w:val="00A45DAD"/>
    <w:rsid w:val="00A50844"/>
    <w:rsid w:val="00A51B81"/>
    <w:rsid w:val="00A529F2"/>
    <w:rsid w:val="00A52E45"/>
    <w:rsid w:val="00A618E1"/>
    <w:rsid w:val="00A61B69"/>
    <w:rsid w:val="00A661BF"/>
    <w:rsid w:val="00A66387"/>
    <w:rsid w:val="00A70CAD"/>
    <w:rsid w:val="00A70D57"/>
    <w:rsid w:val="00A71347"/>
    <w:rsid w:val="00A74125"/>
    <w:rsid w:val="00A7611B"/>
    <w:rsid w:val="00A80F5D"/>
    <w:rsid w:val="00A814D6"/>
    <w:rsid w:val="00A82460"/>
    <w:rsid w:val="00A8415F"/>
    <w:rsid w:val="00A85FA2"/>
    <w:rsid w:val="00A86B13"/>
    <w:rsid w:val="00A907ED"/>
    <w:rsid w:val="00A9288B"/>
    <w:rsid w:val="00A944F2"/>
    <w:rsid w:val="00A94927"/>
    <w:rsid w:val="00A94C09"/>
    <w:rsid w:val="00A96173"/>
    <w:rsid w:val="00AA0AF1"/>
    <w:rsid w:val="00AA24B4"/>
    <w:rsid w:val="00AA2BFF"/>
    <w:rsid w:val="00AA5305"/>
    <w:rsid w:val="00AA61B8"/>
    <w:rsid w:val="00AA6541"/>
    <w:rsid w:val="00AB0D9C"/>
    <w:rsid w:val="00AB3816"/>
    <w:rsid w:val="00AB79FC"/>
    <w:rsid w:val="00AC04E0"/>
    <w:rsid w:val="00AC12E8"/>
    <w:rsid w:val="00AC4765"/>
    <w:rsid w:val="00AD168C"/>
    <w:rsid w:val="00AD1AD1"/>
    <w:rsid w:val="00AD23E3"/>
    <w:rsid w:val="00AD29BC"/>
    <w:rsid w:val="00AD3AB4"/>
    <w:rsid w:val="00AD5FCE"/>
    <w:rsid w:val="00AD6FB2"/>
    <w:rsid w:val="00AE06DF"/>
    <w:rsid w:val="00AE68C7"/>
    <w:rsid w:val="00AE6B01"/>
    <w:rsid w:val="00AE7DDD"/>
    <w:rsid w:val="00AF4D10"/>
    <w:rsid w:val="00AF5F1E"/>
    <w:rsid w:val="00B004C3"/>
    <w:rsid w:val="00B01BAF"/>
    <w:rsid w:val="00B0413E"/>
    <w:rsid w:val="00B06B65"/>
    <w:rsid w:val="00B104AB"/>
    <w:rsid w:val="00B140B6"/>
    <w:rsid w:val="00B1441B"/>
    <w:rsid w:val="00B156F8"/>
    <w:rsid w:val="00B16EEB"/>
    <w:rsid w:val="00B173C5"/>
    <w:rsid w:val="00B202FA"/>
    <w:rsid w:val="00B20A61"/>
    <w:rsid w:val="00B22123"/>
    <w:rsid w:val="00B232C2"/>
    <w:rsid w:val="00B25697"/>
    <w:rsid w:val="00B27288"/>
    <w:rsid w:val="00B30E99"/>
    <w:rsid w:val="00B3341D"/>
    <w:rsid w:val="00B347F8"/>
    <w:rsid w:val="00B35858"/>
    <w:rsid w:val="00B36098"/>
    <w:rsid w:val="00B36AFB"/>
    <w:rsid w:val="00B36CD0"/>
    <w:rsid w:val="00B40548"/>
    <w:rsid w:val="00B452C0"/>
    <w:rsid w:val="00B4707E"/>
    <w:rsid w:val="00B50595"/>
    <w:rsid w:val="00B51981"/>
    <w:rsid w:val="00B540DE"/>
    <w:rsid w:val="00B574B3"/>
    <w:rsid w:val="00B57B32"/>
    <w:rsid w:val="00B6078B"/>
    <w:rsid w:val="00B61A99"/>
    <w:rsid w:val="00B6232E"/>
    <w:rsid w:val="00B67317"/>
    <w:rsid w:val="00B70E25"/>
    <w:rsid w:val="00B7201D"/>
    <w:rsid w:val="00B72529"/>
    <w:rsid w:val="00B736D4"/>
    <w:rsid w:val="00B759DE"/>
    <w:rsid w:val="00B80022"/>
    <w:rsid w:val="00B81A4A"/>
    <w:rsid w:val="00B87E35"/>
    <w:rsid w:val="00B9188C"/>
    <w:rsid w:val="00B9351D"/>
    <w:rsid w:val="00B93AD8"/>
    <w:rsid w:val="00B93D49"/>
    <w:rsid w:val="00B94D1C"/>
    <w:rsid w:val="00B955EB"/>
    <w:rsid w:val="00BA1B9E"/>
    <w:rsid w:val="00BA68A4"/>
    <w:rsid w:val="00BA7411"/>
    <w:rsid w:val="00BA74DE"/>
    <w:rsid w:val="00BB277D"/>
    <w:rsid w:val="00BB30F8"/>
    <w:rsid w:val="00BB7119"/>
    <w:rsid w:val="00BB73BA"/>
    <w:rsid w:val="00BC0D91"/>
    <w:rsid w:val="00BC0DA4"/>
    <w:rsid w:val="00BC11FA"/>
    <w:rsid w:val="00BC1F26"/>
    <w:rsid w:val="00BC3A0D"/>
    <w:rsid w:val="00BC3D57"/>
    <w:rsid w:val="00BC545A"/>
    <w:rsid w:val="00BC786F"/>
    <w:rsid w:val="00BC791B"/>
    <w:rsid w:val="00BD0385"/>
    <w:rsid w:val="00BD10B1"/>
    <w:rsid w:val="00BD2B93"/>
    <w:rsid w:val="00BD3AE4"/>
    <w:rsid w:val="00BE5A08"/>
    <w:rsid w:val="00BE60F2"/>
    <w:rsid w:val="00BE6ADF"/>
    <w:rsid w:val="00BF03F1"/>
    <w:rsid w:val="00BF0630"/>
    <w:rsid w:val="00BF5C85"/>
    <w:rsid w:val="00C00128"/>
    <w:rsid w:val="00C01283"/>
    <w:rsid w:val="00C015E1"/>
    <w:rsid w:val="00C06313"/>
    <w:rsid w:val="00C078B0"/>
    <w:rsid w:val="00C07EFE"/>
    <w:rsid w:val="00C10085"/>
    <w:rsid w:val="00C1189A"/>
    <w:rsid w:val="00C14D47"/>
    <w:rsid w:val="00C171D7"/>
    <w:rsid w:val="00C22513"/>
    <w:rsid w:val="00C2642A"/>
    <w:rsid w:val="00C26E76"/>
    <w:rsid w:val="00C2703A"/>
    <w:rsid w:val="00C30CF7"/>
    <w:rsid w:val="00C31BA9"/>
    <w:rsid w:val="00C3571C"/>
    <w:rsid w:val="00C36010"/>
    <w:rsid w:val="00C3697B"/>
    <w:rsid w:val="00C41514"/>
    <w:rsid w:val="00C42C10"/>
    <w:rsid w:val="00C46071"/>
    <w:rsid w:val="00C461BB"/>
    <w:rsid w:val="00C464FF"/>
    <w:rsid w:val="00C52D3D"/>
    <w:rsid w:val="00C53148"/>
    <w:rsid w:val="00C53273"/>
    <w:rsid w:val="00C544F7"/>
    <w:rsid w:val="00C55847"/>
    <w:rsid w:val="00C56B39"/>
    <w:rsid w:val="00C61834"/>
    <w:rsid w:val="00C61E20"/>
    <w:rsid w:val="00C634FC"/>
    <w:rsid w:val="00C6514A"/>
    <w:rsid w:val="00C71852"/>
    <w:rsid w:val="00C72260"/>
    <w:rsid w:val="00C81F76"/>
    <w:rsid w:val="00C828F1"/>
    <w:rsid w:val="00C874C4"/>
    <w:rsid w:val="00C87EF4"/>
    <w:rsid w:val="00C90267"/>
    <w:rsid w:val="00C9147F"/>
    <w:rsid w:val="00C919E4"/>
    <w:rsid w:val="00C93F3B"/>
    <w:rsid w:val="00C94150"/>
    <w:rsid w:val="00C94E49"/>
    <w:rsid w:val="00C94E59"/>
    <w:rsid w:val="00C970C5"/>
    <w:rsid w:val="00C97CD5"/>
    <w:rsid w:val="00CA3868"/>
    <w:rsid w:val="00CA58D5"/>
    <w:rsid w:val="00CA5AF7"/>
    <w:rsid w:val="00CB27B1"/>
    <w:rsid w:val="00CB5555"/>
    <w:rsid w:val="00CB57D6"/>
    <w:rsid w:val="00CB5CFA"/>
    <w:rsid w:val="00CB5F19"/>
    <w:rsid w:val="00CC0023"/>
    <w:rsid w:val="00CC0410"/>
    <w:rsid w:val="00CC2905"/>
    <w:rsid w:val="00CC35B3"/>
    <w:rsid w:val="00CC5C85"/>
    <w:rsid w:val="00CC6E0E"/>
    <w:rsid w:val="00CC7060"/>
    <w:rsid w:val="00CC7415"/>
    <w:rsid w:val="00CD07E7"/>
    <w:rsid w:val="00CD093E"/>
    <w:rsid w:val="00CD0F9C"/>
    <w:rsid w:val="00CD199B"/>
    <w:rsid w:val="00CD2FC0"/>
    <w:rsid w:val="00CD35EA"/>
    <w:rsid w:val="00CD404F"/>
    <w:rsid w:val="00CE0147"/>
    <w:rsid w:val="00CE0367"/>
    <w:rsid w:val="00CE1398"/>
    <w:rsid w:val="00CE2F6F"/>
    <w:rsid w:val="00CE5011"/>
    <w:rsid w:val="00CE52F8"/>
    <w:rsid w:val="00CE62C2"/>
    <w:rsid w:val="00CE6835"/>
    <w:rsid w:val="00CE6872"/>
    <w:rsid w:val="00CE6FE8"/>
    <w:rsid w:val="00CF15C4"/>
    <w:rsid w:val="00CF1767"/>
    <w:rsid w:val="00CF1797"/>
    <w:rsid w:val="00CF2722"/>
    <w:rsid w:val="00CF3BE4"/>
    <w:rsid w:val="00CF544A"/>
    <w:rsid w:val="00D00271"/>
    <w:rsid w:val="00D01D43"/>
    <w:rsid w:val="00D02ADB"/>
    <w:rsid w:val="00D10AE4"/>
    <w:rsid w:val="00D1100B"/>
    <w:rsid w:val="00D12B02"/>
    <w:rsid w:val="00D12E25"/>
    <w:rsid w:val="00D17FFE"/>
    <w:rsid w:val="00D218AF"/>
    <w:rsid w:val="00D219C2"/>
    <w:rsid w:val="00D26A1A"/>
    <w:rsid w:val="00D30BCC"/>
    <w:rsid w:val="00D31030"/>
    <w:rsid w:val="00D316FE"/>
    <w:rsid w:val="00D31C01"/>
    <w:rsid w:val="00D3229F"/>
    <w:rsid w:val="00D325AC"/>
    <w:rsid w:val="00D33E06"/>
    <w:rsid w:val="00D3499B"/>
    <w:rsid w:val="00D34CF7"/>
    <w:rsid w:val="00D35451"/>
    <w:rsid w:val="00D36239"/>
    <w:rsid w:val="00D37BAF"/>
    <w:rsid w:val="00D37D9B"/>
    <w:rsid w:val="00D40A40"/>
    <w:rsid w:val="00D40CE5"/>
    <w:rsid w:val="00D419D4"/>
    <w:rsid w:val="00D45567"/>
    <w:rsid w:val="00D45A1A"/>
    <w:rsid w:val="00D46B44"/>
    <w:rsid w:val="00D539F4"/>
    <w:rsid w:val="00D5456A"/>
    <w:rsid w:val="00D550B2"/>
    <w:rsid w:val="00D56479"/>
    <w:rsid w:val="00D566BD"/>
    <w:rsid w:val="00D57D4A"/>
    <w:rsid w:val="00D57D85"/>
    <w:rsid w:val="00D6043F"/>
    <w:rsid w:val="00D60A8E"/>
    <w:rsid w:val="00D65AB7"/>
    <w:rsid w:val="00D70F09"/>
    <w:rsid w:val="00D71717"/>
    <w:rsid w:val="00D757F9"/>
    <w:rsid w:val="00D75D22"/>
    <w:rsid w:val="00D762EB"/>
    <w:rsid w:val="00D7638B"/>
    <w:rsid w:val="00D7732D"/>
    <w:rsid w:val="00D77CFF"/>
    <w:rsid w:val="00D81B0B"/>
    <w:rsid w:val="00D82216"/>
    <w:rsid w:val="00D8542C"/>
    <w:rsid w:val="00D86A3D"/>
    <w:rsid w:val="00D87521"/>
    <w:rsid w:val="00D87DDE"/>
    <w:rsid w:val="00D92D28"/>
    <w:rsid w:val="00D93564"/>
    <w:rsid w:val="00D94125"/>
    <w:rsid w:val="00D94841"/>
    <w:rsid w:val="00D9794B"/>
    <w:rsid w:val="00DA1969"/>
    <w:rsid w:val="00DA1A6D"/>
    <w:rsid w:val="00DA2EBF"/>
    <w:rsid w:val="00DA6893"/>
    <w:rsid w:val="00DB040B"/>
    <w:rsid w:val="00DB239A"/>
    <w:rsid w:val="00DB26D4"/>
    <w:rsid w:val="00DC6318"/>
    <w:rsid w:val="00DC7C12"/>
    <w:rsid w:val="00DD0FD4"/>
    <w:rsid w:val="00DD4752"/>
    <w:rsid w:val="00DD5FC4"/>
    <w:rsid w:val="00DE06A3"/>
    <w:rsid w:val="00DE38D1"/>
    <w:rsid w:val="00DE66BB"/>
    <w:rsid w:val="00DF2AF8"/>
    <w:rsid w:val="00DF394C"/>
    <w:rsid w:val="00DF5201"/>
    <w:rsid w:val="00DF7BD2"/>
    <w:rsid w:val="00E00BF8"/>
    <w:rsid w:val="00E04F6B"/>
    <w:rsid w:val="00E05AD0"/>
    <w:rsid w:val="00E05CA8"/>
    <w:rsid w:val="00E05F09"/>
    <w:rsid w:val="00E1022F"/>
    <w:rsid w:val="00E125F1"/>
    <w:rsid w:val="00E126B2"/>
    <w:rsid w:val="00E12C2E"/>
    <w:rsid w:val="00E15703"/>
    <w:rsid w:val="00E22031"/>
    <w:rsid w:val="00E22276"/>
    <w:rsid w:val="00E236A8"/>
    <w:rsid w:val="00E23AF3"/>
    <w:rsid w:val="00E25C92"/>
    <w:rsid w:val="00E26564"/>
    <w:rsid w:val="00E27A5C"/>
    <w:rsid w:val="00E32F8D"/>
    <w:rsid w:val="00E36199"/>
    <w:rsid w:val="00E36968"/>
    <w:rsid w:val="00E3738F"/>
    <w:rsid w:val="00E37959"/>
    <w:rsid w:val="00E413D5"/>
    <w:rsid w:val="00E41731"/>
    <w:rsid w:val="00E4226E"/>
    <w:rsid w:val="00E4238B"/>
    <w:rsid w:val="00E43168"/>
    <w:rsid w:val="00E4329F"/>
    <w:rsid w:val="00E45F2E"/>
    <w:rsid w:val="00E46052"/>
    <w:rsid w:val="00E47BFA"/>
    <w:rsid w:val="00E50579"/>
    <w:rsid w:val="00E509D7"/>
    <w:rsid w:val="00E51317"/>
    <w:rsid w:val="00E5535F"/>
    <w:rsid w:val="00E55753"/>
    <w:rsid w:val="00E606D9"/>
    <w:rsid w:val="00E60E82"/>
    <w:rsid w:val="00E60FE3"/>
    <w:rsid w:val="00E62E66"/>
    <w:rsid w:val="00E6462B"/>
    <w:rsid w:val="00E64710"/>
    <w:rsid w:val="00E648B1"/>
    <w:rsid w:val="00E713C0"/>
    <w:rsid w:val="00E71695"/>
    <w:rsid w:val="00E71ECA"/>
    <w:rsid w:val="00E73305"/>
    <w:rsid w:val="00E806BF"/>
    <w:rsid w:val="00E8162E"/>
    <w:rsid w:val="00E8276C"/>
    <w:rsid w:val="00E82E0C"/>
    <w:rsid w:val="00E84DDD"/>
    <w:rsid w:val="00E9152D"/>
    <w:rsid w:val="00E94A9F"/>
    <w:rsid w:val="00E9552C"/>
    <w:rsid w:val="00E969FC"/>
    <w:rsid w:val="00E9733A"/>
    <w:rsid w:val="00E97898"/>
    <w:rsid w:val="00E97E2E"/>
    <w:rsid w:val="00EA00B2"/>
    <w:rsid w:val="00EA00EB"/>
    <w:rsid w:val="00EA0E35"/>
    <w:rsid w:val="00EA222F"/>
    <w:rsid w:val="00EA26EA"/>
    <w:rsid w:val="00EA3667"/>
    <w:rsid w:val="00EB096F"/>
    <w:rsid w:val="00EB14FD"/>
    <w:rsid w:val="00EB174F"/>
    <w:rsid w:val="00EB3656"/>
    <w:rsid w:val="00EB3E60"/>
    <w:rsid w:val="00EB7AF3"/>
    <w:rsid w:val="00EC1A85"/>
    <w:rsid w:val="00EC25E7"/>
    <w:rsid w:val="00EC3890"/>
    <w:rsid w:val="00EC487B"/>
    <w:rsid w:val="00EC6C53"/>
    <w:rsid w:val="00EC6E20"/>
    <w:rsid w:val="00ED0232"/>
    <w:rsid w:val="00ED194C"/>
    <w:rsid w:val="00ED1A14"/>
    <w:rsid w:val="00ED250E"/>
    <w:rsid w:val="00ED2CB8"/>
    <w:rsid w:val="00ED3001"/>
    <w:rsid w:val="00ED3DF1"/>
    <w:rsid w:val="00ED492E"/>
    <w:rsid w:val="00ED72CC"/>
    <w:rsid w:val="00EE48F8"/>
    <w:rsid w:val="00EE5487"/>
    <w:rsid w:val="00EE65F9"/>
    <w:rsid w:val="00EF087E"/>
    <w:rsid w:val="00EF6ACF"/>
    <w:rsid w:val="00EF7D71"/>
    <w:rsid w:val="00F01ED0"/>
    <w:rsid w:val="00F026E1"/>
    <w:rsid w:val="00F0446A"/>
    <w:rsid w:val="00F05F96"/>
    <w:rsid w:val="00F06006"/>
    <w:rsid w:val="00F070F6"/>
    <w:rsid w:val="00F0724F"/>
    <w:rsid w:val="00F074D3"/>
    <w:rsid w:val="00F07C98"/>
    <w:rsid w:val="00F10A8D"/>
    <w:rsid w:val="00F10C7A"/>
    <w:rsid w:val="00F12461"/>
    <w:rsid w:val="00F128A4"/>
    <w:rsid w:val="00F140F5"/>
    <w:rsid w:val="00F14FCF"/>
    <w:rsid w:val="00F155A8"/>
    <w:rsid w:val="00F1612A"/>
    <w:rsid w:val="00F170BA"/>
    <w:rsid w:val="00F17660"/>
    <w:rsid w:val="00F17AC1"/>
    <w:rsid w:val="00F225A2"/>
    <w:rsid w:val="00F24939"/>
    <w:rsid w:val="00F2525F"/>
    <w:rsid w:val="00F263EF"/>
    <w:rsid w:val="00F31AAF"/>
    <w:rsid w:val="00F358AD"/>
    <w:rsid w:val="00F35B79"/>
    <w:rsid w:val="00F36DD0"/>
    <w:rsid w:val="00F36FDE"/>
    <w:rsid w:val="00F3791E"/>
    <w:rsid w:val="00F37D81"/>
    <w:rsid w:val="00F40485"/>
    <w:rsid w:val="00F4093F"/>
    <w:rsid w:val="00F43111"/>
    <w:rsid w:val="00F43ED9"/>
    <w:rsid w:val="00F44338"/>
    <w:rsid w:val="00F4594D"/>
    <w:rsid w:val="00F45FF8"/>
    <w:rsid w:val="00F47D49"/>
    <w:rsid w:val="00F507C7"/>
    <w:rsid w:val="00F51499"/>
    <w:rsid w:val="00F519C7"/>
    <w:rsid w:val="00F52DE8"/>
    <w:rsid w:val="00F54865"/>
    <w:rsid w:val="00F56F2A"/>
    <w:rsid w:val="00F57581"/>
    <w:rsid w:val="00F61C8B"/>
    <w:rsid w:val="00F62833"/>
    <w:rsid w:val="00F62F14"/>
    <w:rsid w:val="00F633C4"/>
    <w:rsid w:val="00F66835"/>
    <w:rsid w:val="00F673BA"/>
    <w:rsid w:val="00F7139B"/>
    <w:rsid w:val="00F7334C"/>
    <w:rsid w:val="00F744D1"/>
    <w:rsid w:val="00F800FB"/>
    <w:rsid w:val="00F81D69"/>
    <w:rsid w:val="00F822DB"/>
    <w:rsid w:val="00F83A4E"/>
    <w:rsid w:val="00F84D18"/>
    <w:rsid w:val="00F90C0F"/>
    <w:rsid w:val="00F90E0F"/>
    <w:rsid w:val="00F94CE6"/>
    <w:rsid w:val="00F95517"/>
    <w:rsid w:val="00F95CF4"/>
    <w:rsid w:val="00F97892"/>
    <w:rsid w:val="00F97FD0"/>
    <w:rsid w:val="00FA1C07"/>
    <w:rsid w:val="00FA3FE1"/>
    <w:rsid w:val="00FA6B00"/>
    <w:rsid w:val="00FB3E7C"/>
    <w:rsid w:val="00FB6A4F"/>
    <w:rsid w:val="00FC2352"/>
    <w:rsid w:val="00FC3CAC"/>
    <w:rsid w:val="00FC77BD"/>
    <w:rsid w:val="00FD1A90"/>
    <w:rsid w:val="00FD1C70"/>
    <w:rsid w:val="00FD4429"/>
    <w:rsid w:val="00FD69F3"/>
    <w:rsid w:val="00FE4895"/>
    <w:rsid w:val="00FF224B"/>
    <w:rsid w:val="00FF376C"/>
    <w:rsid w:val="00FF4834"/>
    <w:rsid w:val="00FF4ECC"/>
    <w:rsid w:val="00FF7049"/>
    <w:rsid w:val="00FF7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07DF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00EB"/>
  </w:style>
  <w:style w:type="paragraph" w:styleId="a4">
    <w:name w:val="header"/>
    <w:basedOn w:val="a"/>
    <w:link w:val="a5"/>
    <w:uiPriority w:val="99"/>
    <w:unhideWhenUsed/>
    <w:rsid w:val="0062734D"/>
    <w:pPr>
      <w:tabs>
        <w:tab w:val="center" w:pos="4252"/>
        <w:tab w:val="right" w:pos="8504"/>
      </w:tabs>
      <w:snapToGrid w:val="0"/>
    </w:pPr>
  </w:style>
  <w:style w:type="character" w:customStyle="1" w:styleId="a5">
    <w:name w:val="ヘッダー (文字)"/>
    <w:link w:val="a4"/>
    <w:uiPriority w:val="99"/>
    <w:rsid w:val="0062734D"/>
    <w:rPr>
      <w:kern w:val="2"/>
      <w:sz w:val="21"/>
      <w:szCs w:val="24"/>
    </w:rPr>
  </w:style>
  <w:style w:type="paragraph" w:styleId="a6">
    <w:name w:val="footer"/>
    <w:basedOn w:val="a"/>
    <w:link w:val="a7"/>
    <w:uiPriority w:val="99"/>
    <w:unhideWhenUsed/>
    <w:rsid w:val="0062734D"/>
    <w:pPr>
      <w:tabs>
        <w:tab w:val="center" w:pos="4252"/>
        <w:tab w:val="right" w:pos="8504"/>
      </w:tabs>
      <w:snapToGrid w:val="0"/>
    </w:pPr>
  </w:style>
  <w:style w:type="character" w:customStyle="1" w:styleId="a7">
    <w:name w:val="フッター (文字)"/>
    <w:link w:val="a6"/>
    <w:uiPriority w:val="99"/>
    <w:rsid w:val="0062734D"/>
    <w:rPr>
      <w:kern w:val="2"/>
      <w:sz w:val="21"/>
      <w:szCs w:val="24"/>
    </w:rPr>
  </w:style>
  <w:style w:type="paragraph" w:styleId="a8">
    <w:name w:val="List Paragraph"/>
    <w:basedOn w:val="a"/>
    <w:uiPriority w:val="34"/>
    <w:qFormat/>
    <w:rsid w:val="00AE6B01"/>
    <w:pPr>
      <w:ind w:leftChars="400" w:left="840"/>
    </w:pPr>
  </w:style>
  <w:style w:type="character" w:styleId="a9">
    <w:name w:val="Hyperlink"/>
    <w:uiPriority w:val="99"/>
    <w:unhideWhenUsed/>
    <w:rsid w:val="00B36098"/>
    <w:rPr>
      <w:color w:val="0000FF"/>
      <w:u w:val="single"/>
    </w:rPr>
  </w:style>
  <w:style w:type="character" w:customStyle="1" w:styleId="il">
    <w:name w:val="il"/>
    <w:rsid w:val="00B347F8"/>
  </w:style>
  <w:style w:type="character" w:styleId="aa">
    <w:name w:val="annotation reference"/>
    <w:uiPriority w:val="99"/>
    <w:semiHidden/>
    <w:unhideWhenUsed/>
    <w:rsid w:val="00602B94"/>
    <w:rPr>
      <w:sz w:val="18"/>
      <w:szCs w:val="18"/>
    </w:rPr>
  </w:style>
  <w:style w:type="paragraph" w:styleId="ab">
    <w:name w:val="annotation text"/>
    <w:basedOn w:val="a"/>
    <w:link w:val="ac"/>
    <w:uiPriority w:val="99"/>
    <w:semiHidden/>
    <w:unhideWhenUsed/>
    <w:rsid w:val="00602B94"/>
    <w:pPr>
      <w:jc w:val="left"/>
    </w:pPr>
  </w:style>
  <w:style w:type="character" w:customStyle="1" w:styleId="ac">
    <w:name w:val="コメント文字列 (文字)"/>
    <w:link w:val="ab"/>
    <w:uiPriority w:val="99"/>
    <w:semiHidden/>
    <w:rsid w:val="00602B94"/>
    <w:rPr>
      <w:kern w:val="2"/>
      <w:sz w:val="21"/>
      <w:szCs w:val="24"/>
    </w:rPr>
  </w:style>
  <w:style w:type="paragraph" w:styleId="ad">
    <w:name w:val="annotation subject"/>
    <w:basedOn w:val="ab"/>
    <w:next w:val="ab"/>
    <w:link w:val="ae"/>
    <w:uiPriority w:val="99"/>
    <w:semiHidden/>
    <w:unhideWhenUsed/>
    <w:rsid w:val="00602B94"/>
    <w:rPr>
      <w:b/>
      <w:bCs/>
    </w:rPr>
  </w:style>
  <w:style w:type="character" w:customStyle="1" w:styleId="ae">
    <w:name w:val="コメント内容 (文字)"/>
    <w:link w:val="ad"/>
    <w:uiPriority w:val="99"/>
    <w:semiHidden/>
    <w:rsid w:val="00602B94"/>
    <w:rPr>
      <w:b/>
      <w:bCs/>
      <w:kern w:val="2"/>
      <w:sz w:val="21"/>
      <w:szCs w:val="24"/>
    </w:rPr>
  </w:style>
  <w:style w:type="paragraph" w:styleId="af">
    <w:name w:val="Revision"/>
    <w:hidden/>
    <w:uiPriority w:val="99"/>
    <w:semiHidden/>
    <w:rsid w:val="00602B94"/>
    <w:rPr>
      <w:kern w:val="2"/>
      <w:sz w:val="21"/>
      <w:szCs w:val="24"/>
    </w:rPr>
  </w:style>
  <w:style w:type="paragraph" w:styleId="af0">
    <w:name w:val="Balloon Text"/>
    <w:basedOn w:val="a"/>
    <w:link w:val="af1"/>
    <w:uiPriority w:val="99"/>
    <w:semiHidden/>
    <w:unhideWhenUsed/>
    <w:rsid w:val="00602B94"/>
    <w:rPr>
      <w:rFonts w:ascii="Arial" w:eastAsia="ＭＳ ゴシック" w:hAnsi="Arial"/>
      <w:sz w:val="18"/>
      <w:szCs w:val="18"/>
    </w:rPr>
  </w:style>
  <w:style w:type="character" w:customStyle="1" w:styleId="af1">
    <w:name w:val="吹き出し (文字)"/>
    <w:link w:val="af0"/>
    <w:uiPriority w:val="99"/>
    <w:semiHidden/>
    <w:rsid w:val="00602B94"/>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00EB"/>
  </w:style>
  <w:style w:type="paragraph" w:styleId="a4">
    <w:name w:val="header"/>
    <w:basedOn w:val="a"/>
    <w:link w:val="a5"/>
    <w:uiPriority w:val="99"/>
    <w:unhideWhenUsed/>
    <w:rsid w:val="0062734D"/>
    <w:pPr>
      <w:tabs>
        <w:tab w:val="center" w:pos="4252"/>
        <w:tab w:val="right" w:pos="8504"/>
      </w:tabs>
      <w:snapToGrid w:val="0"/>
    </w:pPr>
  </w:style>
  <w:style w:type="character" w:customStyle="1" w:styleId="a5">
    <w:name w:val="ヘッダー (文字)"/>
    <w:link w:val="a4"/>
    <w:uiPriority w:val="99"/>
    <w:rsid w:val="0062734D"/>
    <w:rPr>
      <w:kern w:val="2"/>
      <w:sz w:val="21"/>
      <w:szCs w:val="24"/>
    </w:rPr>
  </w:style>
  <w:style w:type="paragraph" w:styleId="a6">
    <w:name w:val="footer"/>
    <w:basedOn w:val="a"/>
    <w:link w:val="a7"/>
    <w:uiPriority w:val="99"/>
    <w:unhideWhenUsed/>
    <w:rsid w:val="0062734D"/>
    <w:pPr>
      <w:tabs>
        <w:tab w:val="center" w:pos="4252"/>
        <w:tab w:val="right" w:pos="8504"/>
      </w:tabs>
      <w:snapToGrid w:val="0"/>
    </w:pPr>
  </w:style>
  <w:style w:type="character" w:customStyle="1" w:styleId="a7">
    <w:name w:val="フッター (文字)"/>
    <w:link w:val="a6"/>
    <w:uiPriority w:val="99"/>
    <w:rsid w:val="0062734D"/>
    <w:rPr>
      <w:kern w:val="2"/>
      <w:sz w:val="21"/>
      <w:szCs w:val="24"/>
    </w:rPr>
  </w:style>
  <w:style w:type="paragraph" w:styleId="a8">
    <w:name w:val="List Paragraph"/>
    <w:basedOn w:val="a"/>
    <w:uiPriority w:val="34"/>
    <w:qFormat/>
    <w:rsid w:val="00AE6B01"/>
    <w:pPr>
      <w:ind w:leftChars="400" w:left="840"/>
    </w:pPr>
  </w:style>
  <w:style w:type="character" w:styleId="a9">
    <w:name w:val="Hyperlink"/>
    <w:uiPriority w:val="99"/>
    <w:unhideWhenUsed/>
    <w:rsid w:val="00B36098"/>
    <w:rPr>
      <w:color w:val="0000FF"/>
      <w:u w:val="single"/>
    </w:rPr>
  </w:style>
  <w:style w:type="character" w:customStyle="1" w:styleId="il">
    <w:name w:val="il"/>
    <w:rsid w:val="00B347F8"/>
  </w:style>
  <w:style w:type="character" w:styleId="aa">
    <w:name w:val="annotation reference"/>
    <w:uiPriority w:val="99"/>
    <w:semiHidden/>
    <w:unhideWhenUsed/>
    <w:rsid w:val="00602B94"/>
    <w:rPr>
      <w:sz w:val="18"/>
      <w:szCs w:val="18"/>
    </w:rPr>
  </w:style>
  <w:style w:type="paragraph" w:styleId="ab">
    <w:name w:val="annotation text"/>
    <w:basedOn w:val="a"/>
    <w:link w:val="ac"/>
    <w:uiPriority w:val="99"/>
    <w:semiHidden/>
    <w:unhideWhenUsed/>
    <w:rsid w:val="00602B94"/>
    <w:pPr>
      <w:jc w:val="left"/>
    </w:pPr>
  </w:style>
  <w:style w:type="character" w:customStyle="1" w:styleId="ac">
    <w:name w:val="コメント文字列 (文字)"/>
    <w:link w:val="ab"/>
    <w:uiPriority w:val="99"/>
    <w:semiHidden/>
    <w:rsid w:val="00602B94"/>
    <w:rPr>
      <w:kern w:val="2"/>
      <w:sz w:val="21"/>
      <w:szCs w:val="24"/>
    </w:rPr>
  </w:style>
  <w:style w:type="paragraph" w:styleId="ad">
    <w:name w:val="annotation subject"/>
    <w:basedOn w:val="ab"/>
    <w:next w:val="ab"/>
    <w:link w:val="ae"/>
    <w:uiPriority w:val="99"/>
    <w:semiHidden/>
    <w:unhideWhenUsed/>
    <w:rsid w:val="00602B94"/>
    <w:rPr>
      <w:b/>
      <w:bCs/>
    </w:rPr>
  </w:style>
  <w:style w:type="character" w:customStyle="1" w:styleId="ae">
    <w:name w:val="コメント内容 (文字)"/>
    <w:link w:val="ad"/>
    <w:uiPriority w:val="99"/>
    <w:semiHidden/>
    <w:rsid w:val="00602B94"/>
    <w:rPr>
      <w:b/>
      <w:bCs/>
      <w:kern w:val="2"/>
      <w:sz w:val="21"/>
      <w:szCs w:val="24"/>
    </w:rPr>
  </w:style>
  <w:style w:type="paragraph" w:styleId="af">
    <w:name w:val="Revision"/>
    <w:hidden/>
    <w:uiPriority w:val="99"/>
    <w:semiHidden/>
    <w:rsid w:val="00602B94"/>
    <w:rPr>
      <w:kern w:val="2"/>
      <w:sz w:val="21"/>
      <w:szCs w:val="24"/>
    </w:rPr>
  </w:style>
  <w:style w:type="paragraph" w:styleId="af0">
    <w:name w:val="Balloon Text"/>
    <w:basedOn w:val="a"/>
    <w:link w:val="af1"/>
    <w:uiPriority w:val="99"/>
    <w:semiHidden/>
    <w:unhideWhenUsed/>
    <w:rsid w:val="00602B94"/>
    <w:rPr>
      <w:rFonts w:ascii="Arial" w:eastAsia="ＭＳ ゴシック" w:hAnsi="Arial"/>
      <w:sz w:val="18"/>
      <w:szCs w:val="18"/>
    </w:rPr>
  </w:style>
  <w:style w:type="character" w:customStyle="1" w:styleId="af1">
    <w:name w:val="吹き出し (文字)"/>
    <w:link w:val="af0"/>
    <w:uiPriority w:val="99"/>
    <w:semiHidden/>
    <w:rsid w:val="00602B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bachgenjapaneg@gmail.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280</Words>
  <Characters>1597</Characters>
  <Application>Microsoft Macintosh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研究助成セミナー関係</vt:lpstr>
      <vt:lpstr>研究助成セミナー関係</vt:lpstr>
    </vt:vector>
  </TitlesOfParts>
  <Company/>
  <LinksUpToDate>false</LinksUpToDate>
  <CharactersWithSpaces>1874</CharactersWithSpaces>
  <SharedDoc>false</SharedDoc>
  <HLinks>
    <vt:vector size="6" baseType="variant">
      <vt:variant>
        <vt:i4>655420</vt:i4>
      </vt:variant>
      <vt:variant>
        <vt:i4>0</vt:i4>
      </vt:variant>
      <vt:variant>
        <vt:i4>0</vt:i4>
      </vt:variant>
      <vt:variant>
        <vt:i4>5</vt:i4>
      </vt:variant>
      <vt:variant>
        <vt:lpwstr>mailto:bachgenjapaneg@gmail.com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研究助成セミナー関係</dc:title>
  <dc:creator>AT</dc:creator>
  <cp:lastModifiedBy>Nishimura Hideo</cp:lastModifiedBy>
  <cp:revision>3</cp:revision>
  <dcterms:created xsi:type="dcterms:W3CDTF">2013-09-23T20:42:00Z</dcterms:created>
  <dcterms:modified xsi:type="dcterms:W3CDTF">2013-09-23T20:43:00Z</dcterms:modified>
</cp:coreProperties>
</file>